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290D" w14:textId="740FF97B" w:rsidR="009955FB" w:rsidRDefault="009955FB" w:rsidP="009955FB">
      <w:pPr>
        <w:suppressAutoHyphens w:val="0"/>
        <w:autoSpaceDE w:val="0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</w:t>
      </w:r>
      <w:r w:rsidR="00DF56FA">
        <w:rPr>
          <w:rFonts w:ascii="Calibri" w:hAnsi="Calibri" w:cs="Calibri"/>
          <w:sz w:val="22"/>
          <w:szCs w:val="22"/>
        </w:rPr>
        <w:t>2</w:t>
      </w:r>
    </w:p>
    <w:p w14:paraId="1A581255" w14:textId="77777777" w:rsidR="009955FB" w:rsidRDefault="009955FB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5BC8C21F" w14:textId="77777777" w:rsidR="00C51998" w:rsidRDefault="00C51998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miejscowość i data </w:t>
      </w:r>
    </w:p>
    <w:p w14:paraId="3FCC0A6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FC40B5D" w14:textId="77777777" w:rsidR="009955FB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6FDE3280" w14:textId="77777777" w:rsidR="009955FB" w:rsidRDefault="009955FB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14:paraId="11B82E3F" w14:textId="5EF4C95F" w:rsidR="00C51998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</w:p>
    <w:p w14:paraId="61D2E108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20FC7F2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276792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14:paraId="7613099C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3649F34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uprawnienia do wykonywania działalności lub czynności </w:t>
      </w:r>
      <w:r>
        <w:rPr>
          <w:rFonts w:ascii="Calibri" w:hAnsi="Calibri" w:cs="Calibri"/>
          <w:sz w:val="22"/>
          <w:szCs w:val="22"/>
        </w:rPr>
        <w:br/>
        <w:t>-  nie zalegam z opłacaniem podatków oraz składek na ubezpieczenie zdrowotne i społeczne</w:t>
      </w:r>
    </w:p>
    <w:p w14:paraId="563C7FB5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niezbędną wiedzę i doświadczenie oraz dysponuje potencjałem technicznym i osobami </w:t>
      </w:r>
      <w:r>
        <w:rPr>
          <w:rFonts w:ascii="Calibri" w:hAnsi="Calibri" w:cs="Calibri"/>
          <w:sz w:val="22"/>
          <w:szCs w:val="22"/>
        </w:rPr>
        <w:br/>
        <w:t xml:space="preserve">    zdolnymi do wykonania niniejszego zamówienia</w:t>
      </w:r>
    </w:p>
    <w:p w14:paraId="69FC1938" w14:textId="21524784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ubezpieczenie od odpowiedzialności cywilnej w zakresie prowadzonej działalności. </w:t>
      </w:r>
    </w:p>
    <w:p w14:paraId="07606AB7" w14:textId="77777777" w:rsidR="00C51998" w:rsidRDefault="00C51998" w:rsidP="00C519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.........................................................</w:t>
      </w:r>
    </w:p>
    <w:p w14:paraId="18EA9B24" w14:textId="77777777" w:rsidR="00C51998" w:rsidRDefault="00C51998" w:rsidP="00C5199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p w14:paraId="7B4E7171" w14:textId="77777777" w:rsidR="00C51998" w:rsidRDefault="00C51998" w:rsidP="00C5199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57827D" w14:textId="77777777" w:rsidR="00A625CA" w:rsidRDefault="00A625CA"/>
    <w:sectPr w:rsidR="00A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AF"/>
    <w:rsid w:val="00043C48"/>
    <w:rsid w:val="001E6EBD"/>
    <w:rsid w:val="003509AF"/>
    <w:rsid w:val="0044170D"/>
    <w:rsid w:val="006546B5"/>
    <w:rsid w:val="00713126"/>
    <w:rsid w:val="00750A66"/>
    <w:rsid w:val="009955FB"/>
    <w:rsid w:val="00A625CA"/>
    <w:rsid w:val="00AF1264"/>
    <w:rsid w:val="00B50936"/>
    <w:rsid w:val="00C05E00"/>
    <w:rsid w:val="00C51998"/>
    <w:rsid w:val="00C570B1"/>
    <w:rsid w:val="00DF56FA"/>
    <w:rsid w:val="00EA6995"/>
    <w:rsid w:val="00E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375C"/>
  <w15:docId w15:val="{40389ECC-3F2A-4C1A-8457-3B841E26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4</cp:revision>
  <dcterms:created xsi:type="dcterms:W3CDTF">2025-01-21T07:57:00Z</dcterms:created>
  <dcterms:modified xsi:type="dcterms:W3CDTF">2025-02-06T13:23:00Z</dcterms:modified>
</cp:coreProperties>
</file>