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9290D" w14:textId="32E2E019" w:rsidR="009955FB" w:rsidRDefault="009955FB" w:rsidP="009955FB">
      <w:pPr>
        <w:suppressAutoHyphens w:val="0"/>
        <w:autoSpaceDE w:val="0"/>
        <w:ind w:left="-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Załącznik nr </w:t>
      </w:r>
      <w:r w:rsidR="00750A66">
        <w:rPr>
          <w:rFonts w:ascii="Calibri" w:hAnsi="Calibri" w:cs="Calibri"/>
          <w:sz w:val="22"/>
          <w:szCs w:val="22"/>
        </w:rPr>
        <w:t>4</w:t>
      </w:r>
    </w:p>
    <w:p w14:paraId="1A581255" w14:textId="77777777" w:rsidR="009955FB" w:rsidRDefault="009955FB" w:rsidP="00C51998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5BC8C21F" w14:textId="77777777" w:rsidR="00C51998" w:rsidRDefault="00C51998" w:rsidP="00C51998">
      <w:pPr>
        <w:suppressAutoHyphens w:val="0"/>
        <w:autoSpaceDE w:val="0"/>
        <w:ind w:left="6372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...............................................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16"/>
          <w:szCs w:val="16"/>
        </w:rPr>
        <w:t xml:space="preserve">                    miejscowość i data </w:t>
      </w:r>
    </w:p>
    <w:p w14:paraId="3FCC0A69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3FC40B5D" w14:textId="77777777" w:rsidR="009955FB" w:rsidRDefault="00C51998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6FDE3280" w14:textId="77777777" w:rsidR="009955FB" w:rsidRDefault="009955FB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</w:p>
    <w:p w14:paraId="11B82E3F" w14:textId="5EF4C95F" w:rsidR="00C51998" w:rsidRDefault="00C51998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OŚWIADCZENIE</w:t>
      </w:r>
    </w:p>
    <w:p w14:paraId="61D2E108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720FC7F2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2767929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że:</w:t>
      </w:r>
    </w:p>
    <w:p w14:paraId="7613099C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53649F34" w14:textId="77777777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uprawnienia do wykonywania działalności lub czynności </w:t>
      </w:r>
      <w:r>
        <w:rPr>
          <w:rFonts w:ascii="Calibri" w:hAnsi="Calibri" w:cs="Calibri"/>
          <w:sz w:val="22"/>
          <w:szCs w:val="22"/>
        </w:rPr>
        <w:br/>
        <w:t>-  nie zalegam z opłacaniem podatków oraz składek na ubezpieczenie zdrowotne i społeczne</w:t>
      </w:r>
    </w:p>
    <w:p w14:paraId="563C7FB5" w14:textId="77777777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niezbędną wiedzę i doświadczenie oraz dysponuje potencjałem technicznym i osobami </w:t>
      </w:r>
      <w:r>
        <w:rPr>
          <w:rFonts w:ascii="Calibri" w:hAnsi="Calibri" w:cs="Calibri"/>
          <w:sz w:val="22"/>
          <w:szCs w:val="22"/>
        </w:rPr>
        <w:br/>
        <w:t xml:space="preserve">    zdolnymi do wykonania niniejszego zamówienia</w:t>
      </w:r>
    </w:p>
    <w:p w14:paraId="69FC1938" w14:textId="77777777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ubezpieczenie od odpowiedzialności cywilnej w zakresie prowadzonej   działalności. </w:t>
      </w:r>
    </w:p>
    <w:p w14:paraId="07606AB7" w14:textId="77777777" w:rsidR="00C51998" w:rsidRDefault="00C51998" w:rsidP="00C519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     .........................................................</w:t>
      </w:r>
    </w:p>
    <w:p w14:paraId="18EA9B24" w14:textId="77777777" w:rsidR="00C51998" w:rsidRDefault="00C51998" w:rsidP="00C5199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podpis osoby uprawnionej / pieczęć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br/>
        <w:t xml:space="preserve"> </w:t>
      </w:r>
    </w:p>
    <w:p w14:paraId="7B4E7171" w14:textId="77777777" w:rsidR="00C51998" w:rsidRDefault="00C51998" w:rsidP="00C51998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457827D" w14:textId="77777777" w:rsidR="00A625CA" w:rsidRDefault="00A625CA"/>
    <w:sectPr w:rsidR="00A6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AF"/>
    <w:rsid w:val="00043C48"/>
    <w:rsid w:val="003509AF"/>
    <w:rsid w:val="0044170D"/>
    <w:rsid w:val="00713126"/>
    <w:rsid w:val="00750A66"/>
    <w:rsid w:val="009955FB"/>
    <w:rsid w:val="00A625CA"/>
    <w:rsid w:val="00AF1264"/>
    <w:rsid w:val="00C51998"/>
    <w:rsid w:val="00C570B1"/>
    <w:rsid w:val="00EB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375C"/>
  <w15:docId w15:val="{40389ECC-3F2A-4C1A-8457-3B841E26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99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Zacierka (mza)</dc:creator>
  <cp:keywords/>
  <dc:description/>
  <cp:lastModifiedBy>Anna Psiurska (APS)</cp:lastModifiedBy>
  <cp:revision>3</cp:revision>
  <dcterms:created xsi:type="dcterms:W3CDTF">2024-11-08T10:19:00Z</dcterms:created>
  <dcterms:modified xsi:type="dcterms:W3CDTF">2024-11-08T10:19:00Z</dcterms:modified>
</cp:coreProperties>
</file>