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2AC8" w14:textId="0722C0C5" w:rsidR="00B132DD" w:rsidRDefault="00DF31AE" w:rsidP="00B132DD">
      <w:pPr>
        <w:spacing w:after="0"/>
        <w:rPr>
          <w:sz w:val="18"/>
          <w:szCs w:val="18"/>
        </w:rPr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  <w:t>Przeworno, dnia ……………………………….</w:t>
      </w:r>
      <w:r>
        <w:br/>
        <w:t>…………………………………………</w:t>
      </w:r>
      <w:r>
        <w:br/>
        <w:t>………………………………………..</w:t>
      </w:r>
      <w:r>
        <w:br/>
        <w:t>………………………………………..</w:t>
      </w:r>
      <w:r>
        <w:br/>
      </w:r>
      <w:r w:rsidR="00B132DD">
        <w:rPr>
          <w:sz w:val="18"/>
          <w:szCs w:val="18"/>
        </w:rPr>
        <w:t xml:space="preserve">      </w:t>
      </w:r>
      <w:r>
        <w:rPr>
          <w:sz w:val="18"/>
          <w:szCs w:val="18"/>
        </w:rPr>
        <w:t>(</w:t>
      </w:r>
      <w:r w:rsidR="00B132DD">
        <w:rPr>
          <w:sz w:val="18"/>
          <w:szCs w:val="18"/>
        </w:rPr>
        <w:t xml:space="preserve">imię i nazwisko, adres, </w:t>
      </w:r>
    </w:p>
    <w:p w14:paraId="7E38D377" w14:textId="281EFBEB" w:rsidR="00DF31AE" w:rsidRDefault="00DF31AE" w:rsidP="00DF31AE">
      <w:pPr>
        <w:rPr>
          <w:sz w:val="18"/>
          <w:szCs w:val="18"/>
        </w:rPr>
      </w:pPr>
      <w:r>
        <w:rPr>
          <w:sz w:val="18"/>
          <w:szCs w:val="18"/>
        </w:rPr>
        <w:t>nr telefonu – nieobowiązkowy)</w:t>
      </w:r>
    </w:p>
    <w:p w14:paraId="65157457" w14:textId="77777777" w:rsidR="00DF31AE" w:rsidRDefault="00DF31AE" w:rsidP="00DF31AE">
      <w:pPr>
        <w:rPr>
          <w:sz w:val="18"/>
          <w:szCs w:val="18"/>
        </w:rPr>
      </w:pPr>
    </w:p>
    <w:p w14:paraId="031D0E0B" w14:textId="77777777" w:rsidR="00DF31AE" w:rsidRDefault="00DF31AE" w:rsidP="00DF31AE">
      <w:pPr>
        <w:ind w:left="5954"/>
        <w:rPr>
          <w:b/>
        </w:rPr>
      </w:pPr>
      <w:r>
        <w:rPr>
          <w:b/>
        </w:rPr>
        <w:t>Wójt Gminy Przeworno</w:t>
      </w:r>
    </w:p>
    <w:p w14:paraId="0CB066B5" w14:textId="77777777" w:rsidR="00DF31AE" w:rsidRPr="00761C3B" w:rsidRDefault="00761C3B" w:rsidP="00761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6660F5C3" w14:textId="77777777" w:rsidR="00DF31AE" w:rsidRDefault="00DF31AE" w:rsidP="00DF31AE">
      <w:pPr>
        <w:jc w:val="both"/>
      </w:pPr>
      <w:r>
        <w:t>O wydanie:</w:t>
      </w:r>
    </w:p>
    <w:p w14:paraId="30C119AA" w14:textId="75328C29" w:rsidR="00DF31AE" w:rsidRDefault="00DF31AE" w:rsidP="00DF31AE">
      <w:pPr>
        <w:ind w:firstLine="993"/>
        <w:jc w:val="both"/>
      </w:pPr>
      <w:r>
        <w:t>- wypisu i wyrysu,</w:t>
      </w:r>
    </w:p>
    <w:p w14:paraId="7B026586" w14:textId="2F3803CC" w:rsidR="00DF31AE" w:rsidRDefault="00DF31AE" w:rsidP="00DF31AE">
      <w:pPr>
        <w:ind w:firstLine="993"/>
        <w:jc w:val="both"/>
      </w:pPr>
      <w:r>
        <w:t>- wypisu,</w:t>
      </w:r>
    </w:p>
    <w:p w14:paraId="25FDAC8F" w14:textId="12F6692D" w:rsidR="00DF31AE" w:rsidRDefault="00DF31AE" w:rsidP="00DF31AE">
      <w:pPr>
        <w:ind w:firstLine="993"/>
        <w:jc w:val="both"/>
      </w:pPr>
      <w:r>
        <w:t>- zaświadczenia.</w:t>
      </w:r>
    </w:p>
    <w:p w14:paraId="0FD1AC90" w14:textId="77777777" w:rsidR="00DF31AE" w:rsidRDefault="00DF31AE" w:rsidP="00DF31AE">
      <w:r>
        <w:t>Z miejscowego planu zagospodarowania przestrzennego</w:t>
      </w:r>
    </w:p>
    <w:p w14:paraId="79D5D624" w14:textId="77777777" w:rsidR="00DF31AE" w:rsidRDefault="00DF31AE" w:rsidP="00DF31AE">
      <w:pPr>
        <w:jc w:val="both"/>
      </w:pPr>
      <w:r>
        <w:t>wsi……………………………………………………………………. dz. nr................................................………………………… …………………………………………………………………………………………………………………………………………………………….</w:t>
      </w:r>
    </w:p>
    <w:p w14:paraId="1B852E5F" w14:textId="77777777" w:rsidR="00DF31AE" w:rsidRDefault="00DF31AE" w:rsidP="00DF31AE">
      <w:pPr>
        <w:jc w:val="both"/>
      </w:pPr>
      <w:r>
        <w:t>W celu …………………………………………………………………………………………………………………………………………………</w:t>
      </w:r>
    </w:p>
    <w:p w14:paraId="5F50BFC3" w14:textId="77777777" w:rsidR="00DF31AE" w:rsidRDefault="00DF31AE" w:rsidP="00DF31AE">
      <w:pPr>
        <w:jc w:val="both"/>
      </w:pPr>
    </w:p>
    <w:p w14:paraId="37D98018" w14:textId="77777777" w:rsidR="00DF31AE" w:rsidRDefault="00DF31AE" w:rsidP="00DF31AE">
      <w:pPr>
        <w:jc w:val="both"/>
      </w:pPr>
      <w:r>
        <w:t>Właścicielem działki (działek) jest:</w:t>
      </w:r>
    </w:p>
    <w:p w14:paraId="2E13F3E8" w14:textId="77777777" w:rsidR="00DF31AE" w:rsidRDefault="00DF31AE" w:rsidP="00DF31AE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0B58">
        <w:t>…………………………………………………………………………....</w:t>
      </w:r>
    </w:p>
    <w:p w14:paraId="4E80E74B" w14:textId="77777777" w:rsidR="00490B58" w:rsidRDefault="00490B58" w:rsidP="00DF31AE">
      <w:pPr>
        <w:jc w:val="both"/>
      </w:pPr>
      <w:r>
        <w:t>Zamieszkały(a) ……………………………………………………………………………………………………………………………………..</w:t>
      </w:r>
    </w:p>
    <w:p w14:paraId="4236042F" w14:textId="77777777" w:rsidR="00490B58" w:rsidRDefault="00490B58" w:rsidP="00DF31AE">
      <w:pPr>
        <w:jc w:val="both"/>
      </w:pPr>
    </w:p>
    <w:p w14:paraId="2D4B540B" w14:textId="77777777" w:rsidR="00490B58" w:rsidRDefault="00490B58" w:rsidP="00DF31AE">
      <w:pPr>
        <w:jc w:val="both"/>
      </w:pPr>
      <w:r>
        <w:t>Do wniosku dołączam dowód wniesienia opłaty skarbowej w kwocie ............... zł.</w:t>
      </w:r>
    </w:p>
    <w:p w14:paraId="009A6AFF" w14:textId="77777777" w:rsidR="00761C3B" w:rsidRDefault="00761C3B" w:rsidP="00DF31AE">
      <w:pPr>
        <w:jc w:val="both"/>
      </w:pPr>
    </w:p>
    <w:p w14:paraId="3F075CD4" w14:textId="7BBD7A46" w:rsidR="00761C3B" w:rsidRDefault="00761C3B" w:rsidP="00761C3B">
      <w:pPr>
        <w:ind w:left="5670"/>
        <w:jc w:val="both"/>
        <w:rPr>
          <w:sz w:val="18"/>
          <w:szCs w:val="18"/>
        </w:rPr>
      </w:pPr>
      <w:r>
        <w:t>……………………………………………………….</w:t>
      </w:r>
      <w:r>
        <w:br/>
      </w:r>
      <w:r>
        <w:tab/>
      </w:r>
      <w:r>
        <w:tab/>
      </w:r>
      <w:r>
        <w:rPr>
          <w:sz w:val="18"/>
          <w:szCs w:val="18"/>
        </w:rPr>
        <w:t>(podpis)</w:t>
      </w:r>
    </w:p>
    <w:p w14:paraId="2F08DC99" w14:textId="77777777" w:rsidR="00186627" w:rsidRDefault="00186627" w:rsidP="00761C3B">
      <w:pPr>
        <w:ind w:left="5670"/>
        <w:jc w:val="both"/>
        <w:rPr>
          <w:sz w:val="18"/>
          <w:szCs w:val="18"/>
        </w:rPr>
      </w:pPr>
    </w:p>
    <w:p w14:paraId="20906D32" w14:textId="24342A32" w:rsidR="00186627" w:rsidRPr="00C27948" w:rsidRDefault="00186627" w:rsidP="00186627">
      <w:pPr>
        <w:jc w:val="both"/>
        <w:rPr>
          <w:color w:val="000000"/>
        </w:rPr>
      </w:pPr>
      <w:r w:rsidRPr="00C27948">
        <w:rPr>
          <w:color w:val="000000"/>
        </w:rPr>
        <w:t xml:space="preserve">Zaświadczenie proszę </w:t>
      </w:r>
      <w:r w:rsidRPr="00C27948">
        <w:rPr>
          <w:b/>
          <w:color w:val="000000"/>
        </w:rPr>
        <w:t>wysłać pocztą / odbiorę osobiście</w:t>
      </w:r>
      <w:r w:rsidRPr="00C27948">
        <w:rPr>
          <w:color w:val="000000"/>
        </w:rPr>
        <w:t xml:space="preserve">* w siedzibie </w:t>
      </w:r>
      <w:r>
        <w:rPr>
          <w:color w:val="000000"/>
        </w:rPr>
        <w:t>Urzędu Gminy</w:t>
      </w:r>
      <w:r w:rsidRPr="00C27948">
        <w:rPr>
          <w:color w:val="000000"/>
        </w:rPr>
        <w:t xml:space="preserve"> – pok. </w:t>
      </w:r>
      <w:r>
        <w:rPr>
          <w:color w:val="000000"/>
        </w:rPr>
        <w:t>1</w:t>
      </w:r>
      <w:r w:rsidRPr="00C27948">
        <w:rPr>
          <w:color w:val="000000"/>
        </w:rPr>
        <w:t xml:space="preserve">1 </w:t>
      </w:r>
      <w:r>
        <w:rPr>
          <w:color w:val="000000"/>
        </w:rPr>
        <w:br/>
      </w:r>
      <w:r w:rsidRPr="00C27948">
        <w:rPr>
          <w:color w:val="000000"/>
        </w:rPr>
        <w:t>w terminie 7 dni od złożenia wniosku. Po upływie wskazanego terminu zaświadczenie zostanie przesłane pocztą.</w:t>
      </w:r>
    </w:p>
    <w:p w14:paraId="2800826A" w14:textId="5B4A0494" w:rsidR="00761C3B" w:rsidRPr="00B132DD" w:rsidRDefault="00186627" w:rsidP="00B132DD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(*niepotrzebne skreślić)</w:t>
      </w:r>
      <w:r w:rsidR="00761C3B">
        <w:rPr>
          <w:sz w:val="20"/>
          <w:szCs w:val="20"/>
        </w:rPr>
        <w:br w:type="page"/>
      </w:r>
    </w:p>
    <w:p w14:paraId="3697E304" w14:textId="77777777" w:rsidR="00761C3B" w:rsidRDefault="00761C3B" w:rsidP="00761C3B">
      <w:pPr>
        <w:pStyle w:val="Standard"/>
      </w:pPr>
    </w:p>
    <w:p w14:paraId="7BECE75E" w14:textId="77777777" w:rsidR="00761C3B" w:rsidRDefault="00761C3B" w:rsidP="00761C3B">
      <w:pPr>
        <w:pStyle w:val="Standard"/>
        <w:jc w:val="right"/>
      </w:pPr>
      <w:r>
        <w:rPr>
          <w:rFonts w:ascii="Calibri" w:hAnsi="Calibri"/>
          <w:color w:val="000000"/>
          <w:sz w:val="22"/>
          <w:szCs w:val="22"/>
        </w:rPr>
        <w:t>Przeworno, dn. …………………………………</w:t>
      </w:r>
    </w:p>
    <w:p w14:paraId="4A74F5F6" w14:textId="77777777" w:rsidR="00761C3B" w:rsidRDefault="00761C3B" w:rsidP="00761C3B">
      <w:pPr>
        <w:pStyle w:val="Standard"/>
        <w:jc w:val="center"/>
        <w:rPr>
          <w:rFonts w:ascii="Calibri" w:hAnsi="Calibri"/>
          <w:i/>
          <w:iCs/>
          <w:sz w:val="28"/>
          <w:szCs w:val="28"/>
          <w:u w:val="single"/>
        </w:rPr>
      </w:pPr>
    </w:p>
    <w:p w14:paraId="040CBF1B" w14:textId="77777777" w:rsidR="00761C3B" w:rsidRDefault="00761C3B" w:rsidP="00761C3B">
      <w:pPr>
        <w:pStyle w:val="Standard"/>
        <w:jc w:val="center"/>
      </w:pPr>
      <w:r>
        <w:rPr>
          <w:rFonts w:ascii="Calibri" w:hAnsi="Calibri"/>
          <w:i/>
          <w:iCs/>
          <w:sz w:val="28"/>
          <w:szCs w:val="28"/>
          <w:u w:val="single"/>
        </w:rPr>
        <w:t>KLAUZULA INFORMACYJNA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18"/>
          <w:szCs w:val="18"/>
        </w:rPr>
        <w:t>do przetwarzania danych osobowych</w:t>
      </w:r>
    </w:p>
    <w:p w14:paraId="780C0F06" w14:textId="77777777" w:rsidR="00761C3B" w:rsidRDefault="00761C3B" w:rsidP="00761C3B">
      <w:pPr>
        <w:pStyle w:val="Standard"/>
        <w:rPr>
          <w:rFonts w:ascii="Calibri" w:hAnsi="Calibri"/>
        </w:rPr>
      </w:pPr>
    </w:p>
    <w:p w14:paraId="01A95D6F" w14:textId="77777777" w:rsidR="00761C3B" w:rsidRDefault="00761C3B" w:rsidP="00761C3B">
      <w:pPr>
        <w:pStyle w:val="Standard"/>
        <w:rPr>
          <w:rFonts w:ascii="Calibri" w:hAnsi="Calibri"/>
          <w:sz w:val="22"/>
          <w:szCs w:val="22"/>
        </w:rPr>
      </w:pPr>
    </w:p>
    <w:p w14:paraId="59720F5D" w14:textId="77777777" w:rsidR="00761C3B" w:rsidRDefault="00761C3B" w:rsidP="00761C3B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p w14:paraId="07C44ACA" w14:textId="77777777" w:rsidR="00761C3B" w:rsidRDefault="00761C3B" w:rsidP="00761C3B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970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5"/>
        <w:gridCol w:w="5973"/>
      </w:tblGrid>
      <w:tr w:rsidR="00761C3B" w14:paraId="01CECDC1" w14:textId="77777777" w:rsidTr="00F716B2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75EAD2" w14:textId="77777777" w:rsidR="00761C3B" w:rsidRDefault="00761C3B" w:rsidP="00F716B2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Administratorem Pana/i Danych jest: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E400D" w14:textId="77777777" w:rsidR="00761C3B" w:rsidRDefault="00761C3B" w:rsidP="00F716B2">
            <w:pPr>
              <w:pStyle w:val="Zawartotabeli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Urząd Gminy Przeworno </w:t>
            </w:r>
          </w:p>
          <w:p w14:paraId="1BABEA52" w14:textId="77777777" w:rsidR="00761C3B" w:rsidRDefault="00761C3B" w:rsidP="00F716B2">
            <w:pPr>
              <w:pStyle w:val="Zawartotabeli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reprezentowany przez Wójta Gminy Przeworno</w:t>
            </w:r>
          </w:p>
          <w:p w14:paraId="2D491D16" w14:textId="77777777" w:rsidR="00761C3B" w:rsidRDefault="00761C3B" w:rsidP="00F716B2">
            <w:pPr>
              <w:pStyle w:val="Zawartotabeli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 siedzibą: Przeworno, ul. Kolejowa 4A,57-130 Przeworno</w:t>
            </w:r>
          </w:p>
          <w:p w14:paraId="68EDB1E7" w14:textId="77777777" w:rsidR="00761C3B" w:rsidRDefault="00B132DD" w:rsidP="00F716B2">
            <w:pPr>
              <w:pStyle w:val="TableContents"/>
              <w:jc w:val="center"/>
            </w:pPr>
            <w:hyperlink r:id="rId5" w:history="1">
              <w:r w:rsidR="00761C3B">
                <w:rPr>
                  <w:rStyle w:val="Hipercze"/>
                  <w:rFonts w:ascii="Calibri" w:hAnsi="Calibri" w:cs="Calibri"/>
                  <w:b/>
                  <w:color w:val="000000"/>
                  <w:sz w:val="20"/>
                  <w:szCs w:val="20"/>
                </w:rPr>
                <w:t>sekretariat@przeworno.pl/</w:t>
              </w:r>
            </w:hyperlink>
            <w:r w:rsidR="00761C3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tel. 74 8102052</w:t>
            </w:r>
          </w:p>
        </w:tc>
      </w:tr>
      <w:tr w:rsidR="00761C3B" w14:paraId="13646BA9" w14:textId="77777777" w:rsidTr="00F716B2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808A0" w14:textId="77777777" w:rsidR="00761C3B" w:rsidRDefault="00761C3B" w:rsidP="00F716B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 powołał Inspektora Ochrony Danych oraz udostępnia jego dane kontaktowe: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FE614" w14:textId="77777777" w:rsidR="00761C3B" w:rsidRDefault="00761C3B" w:rsidP="00F716B2">
            <w:pPr>
              <w:pStyle w:val="Zawartotabeli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Marzena Brzozowska-Łukasiewicz</w:t>
            </w:r>
          </w:p>
          <w:p w14:paraId="389A52BA" w14:textId="77777777" w:rsidR="00761C3B" w:rsidRDefault="00B132DD" w:rsidP="00F716B2">
            <w:pPr>
              <w:pStyle w:val="TableContents"/>
              <w:jc w:val="center"/>
            </w:pPr>
            <w:hyperlink r:id="rId6" w:history="1">
              <w:r w:rsidR="00761C3B">
                <w:rPr>
                  <w:rStyle w:val="Hipercze"/>
                  <w:rFonts w:ascii="Calibri" w:hAnsi="Calibri" w:cs="Calibri"/>
                  <w:b/>
                  <w:color w:val="000000"/>
                  <w:sz w:val="20"/>
                  <w:szCs w:val="20"/>
                </w:rPr>
                <w:t>iod@przeworno.pl/</w:t>
              </w:r>
            </w:hyperlink>
            <w:r w:rsidR="00761C3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tel. 74 8101 314</w:t>
            </w:r>
          </w:p>
        </w:tc>
      </w:tr>
      <w:tr w:rsidR="00761C3B" w14:paraId="63D9845F" w14:textId="77777777" w:rsidTr="00F716B2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2EDD1" w14:textId="77777777" w:rsidR="00761C3B" w:rsidRDefault="00761C3B" w:rsidP="00F716B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będą przetwarzane w celu: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A1FF9" w14:textId="77777777" w:rsidR="00761C3B" w:rsidRDefault="00761C3B" w:rsidP="00F716B2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Realizacji wykonania zaświadczenia/ wypisu i wyrysu</w:t>
            </w:r>
          </w:p>
        </w:tc>
      </w:tr>
      <w:tr w:rsidR="00761C3B" w14:paraId="44443C89" w14:textId="77777777" w:rsidTr="00F716B2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82673" w14:textId="77777777" w:rsidR="00761C3B" w:rsidRDefault="00761C3B" w:rsidP="00F716B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Podstawą do przetwarzania Pani/Pana danych osobowych jest: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7DFDE" w14:textId="77777777" w:rsidR="00761C3B" w:rsidRDefault="00761C3B" w:rsidP="00F716B2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Udzielona przez Pana/Panią zgoda na przetwarzanie danych</w:t>
            </w:r>
          </w:p>
        </w:tc>
      </w:tr>
      <w:tr w:rsidR="00761C3B" w14:paraId="024FA43F" w14:textId="77777777" w:rsidTr="00F716B2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33B66" w14:textId="77777777" w:rsidR="00761C3B" w:rsidRDefault="00761C3B" w:rsidP="00F716B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A738D" w14:textId="77777777" w:rsidR="00761C3B" w:rsidRDefault="00761C3B" w:rsidP="00F716B2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Pana/Pani dane nie są przekazywane innym podmiotom niewymienionym w przepisach prawa.</w:t>
            </w:r>
          </w:p>
        </w:tc>
      </w:tr>
      <w:tr w:rsidR="00761C3B" w14:paraId="43E3EC37" w14:textId="77777777" w:rsidTr="00F716B2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CA4F5" w14:textId="77777777" w:rsidR="00761C3B" w:rsidRDefault="00761C3B" w:rsidP="00F716B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Okres przechowywania danych: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11AF5" w14:textId="77777777" w:rsidR="00761C3B" w:rsidRDefault="00761C3B" w:rsidP="00F716B2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będą przechowywane przez 5 lat po sprawozdaniu finansowym</w:t>
            </w:r>
          </w:p>
        </w:tc>
      </w:tr>
      <w:tr w:rsidR="00761C3B" w14:paraId="6A57B779" w14:textId="77777777" w:rsidTr="00F716B2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E9D133" w14:textId="77777777" w:rsidR="00761C3B" w:rsidRDefault="00761C3B" w:rsidP="00F716B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 Pani/Pan prawo do: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B557D" w14:textId="77777777" w:rsidR="00761C3B" w:rsidRDefault="00761C3B" w:rsidP="00761C3B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dostępu do swoich danych oraz możliwość ich sprostowania,</w:t>
            </w:r>
          </w:p>
          <w:p w14:paraId="5FDB6C95" w14:textId="77777777" w:rsidR="00761C3B" w:rsidRDefault="00761C3B" w:rsidP="00761C3B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usunięcia lub ograniczenia przetwarzania swoich danych,</w:t>
            </w:r>
          </w:p>
          <w:p w14:paraId="7FE1779A" w14:textId="77777777" w:rsidR="00761C3B" w:rsidRDefault="00761C3B" w:rsidP="00761C3B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wniesienia sprzeciwu wobec przetwarzania,</w:t>
            </w:r>
          </w:p>
          <w:p w14:paraId="07B6493B" w14:textId="77777777" w:rsidR="00761C3B" w:rsidRDefault="00761C3B" w:rsidP="00761C3B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przenoszenia danych,</w:t>
            </w:r>
          </w:p>
          <w:p w14:paraId="772420B1" w14:textId="77777777" w:rsidR="00761C3B" w:rsidRDefault="00761C3B" w:rsidP="00761C3B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cofnięcia wyrażonej zgody na przetwarzanie danych,</w:t>
            </w:r>
          </w:p>
          <w:p w14:paraId="40071259" w14:textId="77777777" w:rsidR="00761C3B" w:rsidRDefault="00761C3B" w:rsidP="00761C3B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wniesienia skargi do organu nadzorczego.</w:t>
            </w:r>
          </w:p>
        </w:tc>
      </w:tr>
      <w:tr w:rsidR="00761C3B" w14:paraId="7EDEF728" w14:textId="77777777" w:rsidTr="00F716B2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268050" w14:textId="77777777" w:rsidR="00761C3B" w:rsidRDefault="00761C3B" w:rsidP="00F716B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Podane przez Panią/Pana dane są: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5515B" w14:textId="3F3F1977" w:rsidR="00761C3B" w:rsidRDefault="00761C3B" w:rsidP="00F716B2">
            <w:pPr>
              <w:pStyle w:val="TableContents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wymogiem art. 30 ust. 1 ustawy z dnia 27 marca 2003 r. o planowaniu</w:t>
            </w:r>
            <w:r w:rsidR="00614710">
              <w:rPr>
                <w:rFonts w:ascii="Calibri" w:hAnsi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 xml:space="preserve"> i </w:t>
            </w:r>
            <w:r w:rsidRPr="00614710">
              <w:rPr>
                <w:rFonts w:asciiTheme="minorHAnsi" w:hAnsiTheme="minorHAnsi" w:cstheme="minorHAnsi"/>
                <w:sz w:val="20"/>
                <w:szCs w:val="20"/>
              </w:rPr>
              <w:t xml:space="preserve">zagospodarowaniu przestrzennym </w:t>
            </w:r>
            <w:proofErr w:type="spellStart"/>
            <w:r w:rsidR="00614710" w:rsidRPr="00614710">
              <w:rPr>
                <w:rFonts w:asciiTheme="minorHAnsi" w:hAnsiTheme="minorHAnsi" w:cstheme="minorHAnsi"/>
                <w:sz w:val="20"/>
                <w:szCs w:val="20"/>
              </w:rPr>
              <w:t>t.j</w:t>
            </w:r>
            <w:proofErr w:type="spellEnd"/>
            <w:r w:rsidR="00614710" w:rsidRPr="00614710">
              <w:rPr>
                <w:rFonts w:asciiTheme="minorHAnsi" w:hAnsiTheme="minorHAnsi" w:cstheme="minorHAnsi"/>
                <w:sz w:val="20"/>
                <w:szCs w:val="20"/>
              </w:rPr>
              <w:t xml:space="preserve">. Dz. U. z 2021 r. poz. 741 z </w:t>
            </w:r>
            <w:proofErr w:type="spellStart"/>
            <w:r w:rsidR="00614710" w:rsidRPr="00614710">
              <w:rPr>
                <w:rFonts w:asciiTheme="minorHAnsi" w:hAnsiTheme="minorHAnsi" w:cstheme="minorHAnsi"/>
                <w:sz w:val="20"/>
                <w:szCs w:val="20"/>
              </w:rPr>
              <w:t>późn</w:t>
            </w:r>
            <w:proofErr w:type="spellEnd"/>
            <w:r w:rsidR="00614710" w:rsidRPr="00614710">
              <w:rPr>
                <w:rFonts w:asciiTheme="minorHAnsi" w:hAnsiTheme="minorHAnsi" w:cstheme="minorHAnsi"/>
                <w:sz w:val="20"/>
                <w:szCs w:val="20"/>
              </w:rPr>
              <w:t>. zm.)</w:t>
            </w:r>
            <w:r>
              <w:rPr>
                <w:rFonts w:ascii="Calibri" w:hAnsi="Calibri"/>
                <w:sz w:val="20"/>
                <w:szCs w:val="20"/>
              </w:rPr>
              <w:t xml:space="preserve"> oraz pobrane dobrowolnie.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Brak podania danych skutkuje nie wywiązaniem się z wymogów ustawy.</w:t>
            </w:r>
          </w:p>
        </w:tc>
      </w:tr>
      <w:tr w:rsidR="00761C3B" w14:paraId="4F9BD0DA" w14:textId="77777777" w:rsidTr="00F716B2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CB756" w14:textId="77777777" w:rsidR="00761C3B" w:rsidRDefault="00761C3B" w:rsidP="00F716B2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2372F" w14:textId="77777777" w:rsidR="00761C3B" w:rsidRDefault="00761C3B" w:rsidP="00F716B2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nie podlegają zautomatyzowanemu systemowi podejmowania decyzji ani profilowaniu</w:t>
            </w:r>
          </w:p>
        </w:tc>
      </w:tr>
    </w:tbl>
    <w:p w14:paraId="27A81FAD" w14:textId="77777777" w:rsidR="00761C3B" w:rsidRDefault="00761C3B" w:rsidP="00761C3B">
      <w:pPr>
        <w:pStyle w:val="Standard"/>
        <w:rPr>
          <w:rFonts w:ascii="Calibri" w:hAnsi="Calibri"/>
        </w:rPr>
      </w:pPr>
    </w:p>
    <w:p w14:paraId="77D3F993" w14:textId="77777777" w:rsidR="00761C3B" w:rsidRDefault="00761C3B" w:rsidP="00761C3B">
      <w:pPr>
        <w:pStyle w:val="Standard"/>
        <w:rPr>
          <w:rFonts w:ascii="Calibri" w:hAnsi="Calibri"/>
        </w:rPr>
      </w:pPr>
    </w:p>
    <w:p w14:paraId="1A1A726B" w14:textId="77777777" w:rsidR="00761C3B" w:rsidRDefault="00761C3B" w:rsidP="00761C3B">
      <w:pPr>
        <w:pStyle w:val="Standard"/>
        <w:rPr>
          <w:rFonts w:ascii="Calibri" w:hAnsi="Calibri"/>
        </w:rPr>
      </w:pPr>
    </w:p>
    <w:p w14:paraId="03A429A6" w14:textId="77777777" w:rsidR="00761C3B" w:rsidRDefault="00761C3B" w:rsidP="00761C3B">
      <w:pPr>
        <w:pStyle w:val="Standard"/>
        <w:rPr>
          <w:rFonts w:ascii="Calibri" w:hAnsi="Calibri"/>
          <w:sz w:val="20"/>
          <w:szCs w:val="20"/>
        </w:rPr>
      </w:pPr>
    </w:p>
    <w:p w14:paraId="4BDE7050" w14:textId="77777777" w:rsidR="00761C3B" w:rsidRDefault="00761C3B" w:rsidP="00761C3B">
      <w:pPr>
        <w:pStyle w:val="Standard"/>
        <w:jc w:val="center"/>
        <w:rPr>
          <w:rFonts w:ascii="Calibri" w:hAnsi="Calibri"/>
          <w:sz w:val="20"/>
          <w:szCs w:val="20"/>
        </w:rPr>
      </w:pPr>
    </w:p>
    <w:p w14:paraId="2F8790F1" w14:textId="77777777" w:rsidR="00761C3B" w:rsidRDefault="00A3123F" w:rsidP="00A3123F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</w:t>
      </w:r>
    </w:p>
    <w:p w14:paraId="7ED04C42" w14:textId="77777777" w:rsidR="00A3123F" w:rsidRPr="00761C3B" w:rsidRDefault="00A3123F" w:rsidP="00A3123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(podpis)</w:t>
      </w:r>
    </w:p>
    <w:sectPr w:rsidR="00A3123F" w:rsidRPr="00761C3B" w:rsidSect="0018662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2919"/>
    <w:multiLevelType w:val="multilevel"/>
    <w:tmpl w:val="DFD4635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70402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AE"/>
    <w:rsid w:val="00186627"/>
    <w:rsid w:val="00335805"/>
    <w:rsid w:val="00490B58"/>
    <w:rsid w:val="00614710"/>
    <w:rsid w:val="00761C3B"/>
    <w:rsid w:val="00A3123F"/>
    <w:rsid w:val="00B132DD"/>
    <w:rsid w:val="00DF31AE"/>
    <w:rsid w:val="00E9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515B"/>
  <w15:docId w15:val="{7C1E0A68-83CF-44D0-AEF6-8EBB5981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61C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61C3B"/>
    <w:pPr>
      <w:suppressLineNumbers/>
    </w:pPr>
  </w:style>
  <w:style w:type="paragraph" w:customStyle="1" w:styleId="Zawartotabeli">
    <w:name w:val="Zawartość tabeli"/>
    <w:basedOn w:val="Normalny"/>
    <w:rsid w:val="00761C3B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hi-IN" w:bidi="hi-IN"/>
    </w:rPr>
  </w:style>
  <w:style w:type="character" w:styleId="Hipercze">
    <w:name w:val="Hyperlink"/>
    <w:rsid w:val="00761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rzeworno.pl/" TargetMode="External"/><Relationship Id="rId5" Type="http://schemas.openxmlformats.org/officeDocument/2006/relationships/hyperlink" Target="mailto:sekretariat@przeworn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Przeworno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Nalepka (KNA)</dc:creator>
  <cp:lastModifiedBy>Joanna Met (jme)</cp:lastModifiedBy>
  <cp:revision>5</cp:revision>
  <cp:lastPrinted>2022-01-11T10:21:00Z</cp:lastPrinted>
  <dcterms:created xsi:type="dcterms:W3CDTF">2021-06-02T05:47:00Z</dcterms:created>
  <dcterms:modified xsi:type="dcterms:W3CDTF">2023-06-12T08:05:00Z</dcterms:modified>
</cp:coreProperties>
</file>