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6EA6" w14:textId="77777777" w:rsidR="00EC19BA" w:rsidRPr="00D850E8" w:rsidRDefault="00EC19BA" w:rsidP="00EC19BA">
      <w:pPr>
        <w:spacing w:after="0" w:line="240" w:lineRule="auto"/>
        <w:jc w:val="center"/>
        <w:rPr>
          <w:b/>
        </w:rPr>
      </w:pPr>
      <w:r w:rsidRPr="00D850E8">
        <w:rPr>
          <w:b/>
        </w:rPr>
        <w:t>WZÓR</w:t>
      </w:r>
    </w:p>
    <w:p w14:paraId="4AAAD888" w14:textId="77777777" w:rsidR="00EC19BA" w:rsidRPr="00D850E8" w:rsidRDefault="00EC19BA" w:rsidP="00EC19BA">
      <w:pPr>
        <w:spacing w:after="0" w:line="240" w:lineRule="auto"/>
        <w:jc w:val="center"/>
        <w:rPr>
          <w:b/>
        </w:rPr>
      </w:pPr>
      <w:r w:rsidRPr="00D850E8">
        <w:rPr>
          <w:b/>
        </w:rPr>
        <w:t>Zgłoszenie kandydatów na członków</w:t>
      </w:r>
      <w:r>
        <w:rPr>
          <w:b/>
        </w:rPr>
        <w:t xml:space="preserve"> </w:t>
      </w:r>
      <w:r w:rsidRPr="00D850E8">
        <w:rPr>
          <w:b/>
        </w:rPr>
        <w:t>obwodowych komisji wyborczych w wyborach *</w:t>
      </w:r>
    </w:p>
    <w:p w14:paraId="1741A78F" w14:textId="77777777" w:rsidR="00EC19BA" w:rsidRPr="00D850E8" w:rsidRDefault="00EC19BA" w:rsidP="00EC19BA">
      <w:pPr>
        <w:spacing w:after="0" w:line="240" w:lineRule="auto"/>
        <w:jc w:val="center"/>
      </w:pPr>
      <w:r w:rsidRPr="00D850E8">
        <w:t>....................................................................................................................,</w:t>
      </w:r>
    </w:p>
    <w:p w14:paraId="4CC5DDBC" w14:textId="77777777" w:rsidR="00EC19BA" w:rsidRPr="00D850E8" w:rsidRDefault="00EC19BA" w:rsidP="00EC19BA">
      <w:pPr>
        <w:spacing w:after="0" w:line="240" w:lineRule="auto"/>
        <w:jc w:val="center"/>
        <w:rPr>
          <w:b/>
          <w:vertAlign w:val="superscript"/>
        </w:rPr>
      </w:pPr>
      <w:r w:rsidRPr="00D850E8">
        <w:rPr>
          <w:vertAlign w:val="superscript"/>
        </w:rPr>
        <w:t>(określenie wyborów)</w:t>
      </w:r>
    </w:p>
    <w:p w14:paraId="5DD84565" w14:textId="77777777" w:rsidR="00EC19BA" w:rsidRPr="00D850E8" w:rsidRDefault="00EC19BA" w:rsidP="00EC19BA">
      <w:pPr>
        <w:spacing w:after="0" w:line="240" w:lineRule="auto"/>
        <w:jc w:val="center"/>
        <w:rPr>
          <w:b/>
        </w:rPr>
      </w:pPr>
      <w:r w:rsidRPr="00D850E8">
        <w:rPr>
          <w:b/>
        </w:rPr>
        <w:t xml:space="preserve">zarządzonych na dzień </w:t>
      </w:r>
      <w:r w:rsidRPr="003C730D">
        <w:rPr>
          <w:b/>
        </w:rPr>
        <w:t>.......</w:t>
      </w:r>
      <w:r>
        <w:rPr>
          <w:b/>
        </w:rPr>
        <w:t>........</w:t>
      </w:r>
      <w:r w:rsidRPr="003C730D">
        <w:rPr>
          <w:b/>
        </w:rPr>
        <w:t xml:space="preserve"> - ........</w:t>
      </w:r>
      <w:r>
        <w:rPr>
          <w:b/>
        </w:rPr>
        <w:t>.............</w:t>
      </w:r>
      <w:r w:rsidRPr="003C730D">
        <w:rPr>
          <w:b/>
        </w:rPr>
        <w:t>- 20....</w:t>
      </w:r>
      <w:r>
        <w:rPr>
          <w:b/>
        </w:rPr>
        <w:t>...........</w:t>
      </w:r>
      <w:r w:rsidRPr="003C730D">
        <w:rPr>
          <w:b/>
        </w:rPr>
        <w:t xml:space="preserve"> r.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30"/>
      </w:tblGrid>
      <w:tr w:rsidR="00EC19BA" w:rsidRPr="00D850E8" w14:paraId="5A5264EC" w14:textId="77777777" w:rsidTr="008E14D5">
        <w:trPr>
          <w:trHeight w:val="1163"/>
          <w:jc w:val="center"/>
        </w:trPr>
        <w:tc>
          <w:tcPr>
            <w:tcW w:w="3240" w:type="dxa"/>
            <w:shd w:val="clear" w:color="auto" w:fill="C0C0C0"/>
            <w:vAlign w:val="center"/>
          </w:tcPr>
          <w:p w14:paraId="4CEB1433" w14:textId="77777777" w:rsidR="00EC19BA" w:rsidRPr="00D850E8" w:rsidRDefault="00EC19BA" w:rsidP="008E14D5">
            <w:pPr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30" w:type="dxa"/>
          </w:tcPr>
          <w:p w14:paraId="7172C091" w14:textId="77777777" w:rsidR="00EC19BA" w:rsidRPr="00D850E8" w:rsidRDefault="00EC19BA" w:rsidP="008E14D5">
            <w:pPr>
              <w:spacing w:after="0" w:line="240" w:lineRule="auto"/>
              <w:rPr>
                <w:b/>
              </w:rPr>
            </w:pPr>
          </w:p>
        </w:tc>
      </w:tr>
    </w:tbl>
    <w:p w14:paraId="25F6A174" w14:textId="77777777" w:rsidR="00EC19BA" w:rsidRPr="00D850E8" w:rsidRDefault="00EC19BA" w:rsidP="00EC19BA">
      <w:pPr>
        <w:spacing w:after="0" w:line="240" w:lineRule="auto"/>
        <w:rPr>
          <w:sz w:val="16"/>
          <w:szCs w:val="16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0"/>
        <w:gridCol w:w="3546"/>
        <w:gridCol w:w="3310"/>
      </w:tblGrid>
      <w:tr w:rsidR="00EC19BA" w:rsidRPr="00D850E8" w14:paraId="6DAF3FAA" w14:textId="77777777" w:rsidTr="008E14D5">
        <w:trPr>
          <w:trHeight w:val="786"/>
          <w:jc w:val="center"/>
        </w:trPr>
        <w:tc>
          <w:tcPr>
            <w:tcW w:w="3200" w:type="dxa"/>
            <w:shd w:val="clear" w:color="auto" w:fill="C0C0C0"/>
            <w:vAlign w:val="center"/>
          </w:tcPr>
          <w:p w14:paraId="019CB251" w14:textId="77777777" w:rsidR="00EC19BA" w:rsidRPr="00D850E8" w:rsidRDefault="00EC19BA" w:rsidP="008E14D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Zgłoszenia dokonuje</w:t>
            </w:r>
          </w:p>
          <w:p w14:paraId="7371725D" w14:textId="77777777" w:rsidR="00EC19BA" w:rsidRPr="00D850E8" w:rsidRDefault="00EC19BA" w:rsidP="008E14D5">
            <w:pPr>
              <w:spacing w:after="0" w:line="240" w:lineRule="auto"/>
              <w:jc w:val="center"/>
              <w:rPr>
                <w:b/>
              </w:rPr>
            </w:pPr>
            <w:r w:rsidRPr="00D850E8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6" w:type="dxa"/>
          </w:tcPr>
          <w:p w14:paraId="623D48AE" w14:textId="77777777" w:rsidR="00EC19BA" w:rsidRPr="00D850E8" w:rsidRDefault="00EC19BA" w:rsidP="008E14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>pełnomocnik wyborczy</w:t>
            </w:r>
          </w:p>
          <w:p w14:paraId="641A19FE" w14:textId="77777777" w:rsidR="00EC19BA" w:rsidRPr="00D850E8" w:rsidRDefault="00EC19BA" w:rsidP="008E14D5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B7CDAF" wp14:editId="5D5A7230">
                      <wp:simplePos x="0" y="0"/>
                      <wp:positionH relativeFrom="character">
                        <wp:posOffset>931009</wp:posOffset>
                      </wp:positionH>
                      <wp:positionV relativeFrom="line">
                        <wp:posOffset>86476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4707A" id="Rectangle 2" o:spid="_x0000_s1026" style="position:absolute;margin-left:73.3pt;margin-top:6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14:paraId="58641CDC" w14:textId="77777777" w:rsidR="00EC19BA" w:rsidRPr="00D850E8" w:rsidRDefault="00EC19BA" w:rsidP="008E14D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10" w:type="dxa"/>
          </w:tcPr>
          <w:p w14:paraId="13B3F9DE" w14:textId="77777777" w:rsidR="00EC19BA" w:rsidRDefault="00EC19BA" w:rsidP="008E14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osoba upoważniona </w:t>
            </w:r>
          </w:p>
          <w:p w14:paraId="7A857A3C" w14:textId="77777777" w:rsidR="00EC19BA" w:rsidRPr="006D6F21" w:rsidRDefault="00EC19BA" w:rsidP="008E14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DB7D71" wp14:editId="0C68485F">
                      <wp:simplePos x="0" y="0"/>
                      <wp:positionH relativeFrom="character">
                        <wp:posOffset>658495</wp:posOffset>
                      </wp:positionH>
                      <wp:positionV relativeFrom="line">
                        <wp:posOffset>130408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554A2" id="Rectangle 3" o:spid="_x0000_s1026" style="position:absolute;margin-left:51.85pt;margin-top:10.25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Pr="00D850E8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Pr="00D850E8">
              <w:rPr>
                <w:sz w:val="18"/>
                <w:szCs w:val="18"/>
              </w:rPr>
              <w:t>wyborczego</w:t>
            </w:r>
          </w:p>
        </w:tc>
      </w:tr>
    </w:tbl>
    <w:p w14:paraId="772A3DF0" w14:textId="77777777" w:rsidR="00EC19BA" w:rsidRPr="00D850E8" w:rsidRDefault="00EC19BA" w:rsidP="00EC19B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430"/>
        <w:gridCol w:w="308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EC19BA" w:rsidRPr="00D850E8" w14:paraId="0066C93D" w14:textId="77777777" w:rsidTr="008E14D5">
        <w:trPr>
          <w:trHeight w:val="397"/>
          <w:jc w:val="center"/>
        </w:trPr>
        <w:tc>
          <w:tcPr>
            <w:tcW w:w="10031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9710A8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EC19BA" w:rsidRPr="00D850E8" w14:paraId="53EBCAC1" w14:textId="77777777" w:rsidTr="008E14D5">
        <w:trPr>
          <w:trHeight w:val="549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2D23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Imię</w:t>
            </w:r>
            <w:r w:rsidRPr="00D850E8"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79CDD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Drugie imię</w:t>
            </w:r>
          </w:p>
        </w:tc>
        <w:tc>
          <w:tcPr>
            <w:tcW w:w="4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9AF6D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Nazwisko</w:t>
            </w:r>
          </w:p>
        </w:tc>
      </w:tr>
      <w:tr w:rsidR="00EC19BA" w:rsidRPr="00D850E8" w14:paraId="3113AB0F" w14:textId="77777777" w:rsidTr="008E14D5">
        <w:trPr>
          <w:trHeight w:val="557"/>
          <w:jc w:val="center"/>
        </w:trPr>
        <w:tc>
          <w:tcPr>
            <w:tcW w:w="1174" w:type="dxa"/>
            <w:shd w:val="clear" w:color="auto" w:fill="C0C0C0"/>
          </w:tcPr>
          <w:p w14:paraId="17CE260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</w:t>
            </w:r>
          </w:p>
          <w:p w14:paraId="5A94D0A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14:paraId="1A164E4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Powiat</w:t>
            </w:r>
            <w:r w:rsidRPr="00D850E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9"/>
            <w:shd w:val="clear" w:color="auto" w:fill="auto"/>
          </w:tcPr>
          <w:p w14:paraId="64C67E18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14:paraId="2DE0394F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Miejscowość</w:t>
            </w:r>
          </w:p>
          <w:p w14:paraId="0E035655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C19BA" w:rsidRPr="00D850E8" w14:paraId="5F97D94C" w14:textId="77777777" w:rsidTr="008E14D5">
        <w:trPr>
          <w:trHeight w:val="551"/>
          <w:jc w:val="center"/>
        </w:trPr>
        <w:tc>
          <w:tcPr>
            <w:tcW w:w="2478" w:type="dxa"/>
            <w:gridSpan w:val="5"/>
            <w:shd w:val="clear" w:color="auto" w:fill="auto"/>
          </w:tcPr>
          <w:p w14:paraId="5A96306B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14:paraId="4ECC6E2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13A9F275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79C73FC0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6BE5B35D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1"/>
            <w:shd w:val="clear" w:color="auto" w:fill="auto"/>
          </w:tcPr>
          <w:p w14:paraId="661EF87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4D2F971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Kod</w:t>
            </w:r>
          </w:p>
          <w:p w14:paraId="35C36834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2481647D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12F8E1D6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70FC7AB9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20FCFCF3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2480C5E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7B35F228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C19BA" w:rsidRPr="00D850E8" w14:paraId="1C7DAAA3" w14:textId="77777777" w:rsidTr="008E14D5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14:paraId="5F7820AF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14:paraId="1E8ABEE1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BC98764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D5BF660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C077BB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62125B1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20AFE2D3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169D853B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340CF456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0066127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FCA142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4674B154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shd w:val="clear" w:color="auto" w:fill="C0C0C0"/>
          </w:tcPr>
          <w:p w14:paraId="05C3B916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 xml:space="preserve">Numer </w:t>
            </w:r>
          </w:p>
          <w:p w14:paraId="40A0451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5F87D48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78F22AD1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7D618EF4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22B630B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42786D25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20FFFDE8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17BC827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5E649F4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5EAFE1F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C19BA" w:rsidRPr="00D850E8" w14:paraId="6190F22D" w14:textId="77777777" w:rsidTr="008E14D5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14:paraId="1C07EF2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14:paraId="776D9C80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319E0B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2CDF2C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1E81F53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1069B3B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757DE55F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79D55D87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0971FEB4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5450033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325A94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06DCC3B8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5E4D2E1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1EE877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6D0C3C4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1F30B9F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411AF4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57EDCF6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EEFA800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B0CF1A6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A9F4B7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C1FE09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DF8B796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69A7B328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C19BA" w:rsidRPr="00D850E8" w14:paraId="0F03F620" w14:textId="77777777" w:rsidTr="008E14D5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14:paraId="10A790B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767E406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37A3735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48D0DE1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25A1D79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6296F4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0E9F5CE7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12BBCD6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9C4C1B0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C4756C7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7D8E1F6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56619A1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7962658F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EDF1808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FA9D920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1FB81E3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8B28C19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4B5827B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25B9BFF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F7C7475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48C78D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C0546EB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17E8BA6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5EC036D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605E951" w14:textId="77777777" w:rsidR="00EC19BA" w:rsidRPr="00D850E8" w:rsidRDefault="00EC19BA" w:rsidP="00EC19B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EC19BA" w:rsidRPr="00D850E8" w14:paraId="370BEE29" w14:textId="77777777" w:rsidTr="008E14D5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4BD48B09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Dokonuję</w:t>
            </w:r>
            <w:r w:rsidRPr="00D850E8">
              <w:rPr>
                <w:sz w:val="22"/>
              </w:rPr>
              <w:t xml:space="preserve"> </w:t>
            </w:r>
            <w:r w:rsidRPr="00D850E8">
              <w:rPr>
                <w:b/>
                <w:sz w:val="22"/>
              </w:rPr>
              <w:t>zgłoszenia kandydatów</w:t>
            </w:r>
          </w:p>
          <w:p w14:paraId="33E6C478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EC19BA" w:rsidRPr="00D850E8" w14:paraId="517912D2" w14:textId="77777777" w:rsidTr="008E14D5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5FBC681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Nazwa </w:t>
            </w:r>
          </w:p>
          <w:p w14:paraId="59F157D3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850E8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1AC318F7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49A17101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EC19BA" w:rsidRPr="00D850E8" w14:paraId="136CF822" w14:textId="77777777" w:rsidTr="008E14D5">
        <w:trPr>
          <w:trHeight w:val="664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2CD3EBDD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90C5480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49129CD3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171AD3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5677DDE8" w14:textId="77777777" w:rsidR="00EC19BA" w:rsidRDefault="00EC19BA" w:rsidP="00EC19BA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D850E8">
        <w:rPr>
          <w:sz w:val="20"/>
          <w:szCs w:val="20"/>
        </w:rPr>
        <w:t xml:space="preserve">......................................., dnia ..................20..... r . </w:t>
      </w:r>
    </w:p>
    <w:p w14:paraId="4F88F7E7" w14:textId="77777777" w:rsidR="00EC19BA" w:rsidRDefault="00EC19BA" w:rsidP="00EC19BA">
      <w:pPr>
        <w:tabs>
          <w:tab w:val="left" w:pos="5040"/>
        </w:tabs>
        <w:spacing w:after="0" w:line="240" w:lineRule="auto"/>
        <w:ind w:firstLine="567"/>
        <w:rPr>
          <w:sz w:val="20"/>
          <w:szCs w:val="20"/>
        </w:rPr>
      </w:pPr>
      <w:r w:rsidRPr="00D850E8">
        <w:rPr>
          <w:sz w:val="16"/>
          <w:szCs w:val="16"/>
        </w:rPr>
        <w:t>(miejscowość)</w:t>
      </w:r>
    </w:p>
    <w:p w14:paraId="549B44F7" w14:textId="77777777" w:rsidR="00EC19BA" w:rsidRPr="00D850E8" w:rsidRDefault="00EC19BA" w:rsidP="00EC19BA">
      <w:pPr>
        <w:tabs>
          <w:tab w:val="left" w:pos="5040"/>
        </w:tabs>
        <w:spacing w:after="0" w:line="240" w:lineRule="auto"/>
        <w:ind w:left="5387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.....................................................</w:t>
      </w:r>
    </w:p>
    <w:p w14:paraId="63B18EB8" w14:textId="77777777" w:rsidR="00EC19BA" w:rsidRPr="00D850E8" w:rsidRDefault="00EC19BA" w:rsidP="00EC19BA">
      <w:pPr>
        <w:tabs>
          <w:tab w:val="left" w:pos="5040"/>
        </w:tabs>
        <w:spacing w:after="0" w:line="240" w:lineRule="auto"/>
        <w:ind w:firstLine="5529"/>
        <w:jc w:val="both"/>
        <w:rPr>
          <w:sz w:val="16"/>
          <w:szCs w:val="16"/>
        </w:rPr>
      </w:pPr>
      <w:r w:rsidRPr="00D850E8">
        <w:rPr>
          <w:sz w:val="16"/>
          <w:szCs w:val="16"/>
        </w:rPr>
        <w:t>(podpis osoby dokonującej zgłoszenia)</w:t>
      </w:r>
    </w:p>
    <w:p w14:paraId="2DBD24A0" w14:textId="77777777" w:rsidR="00EC19BA" w:rsidRPr="00D850E8" w:rsidRDefault="00EC19BA" w:rsidP="00EC19BA">
      <w:pPr>
        <w:spacing w:after="0" w:line="240" w:lineRule="auto"/>
        <w:jc w:val="both"/>
        <w:rPr>
          <w:b/>
          <w:sz w:val="20"/>
          <w:szCs w:val="20"/>
        </w:rPr>
      </w:pPr>
      <w:r w:rsidRPr="00D850E8">
        <w:rPr>
          <w:b/>
          <w:sz w:val="20"/>
          <w:szCs w:val="20"/>
        </w:rPr>
        <w:t>UWAGA!</w:t>
      </w:r>
    </w:p>
    <w:p w14:paraId="4C32EAA9" w14:textId="77777777" w:rsidR="00EC19BA" w:rsidRPr="00D850E8" w:rsidRDefault="00EC19BA" w:rsidP="00EC19BA">
      <w:pPr>
        <w:spacing w:after="0" w:line="240" w:lineRule="auto"/>
        <w:jc w:val="both"/>
        <w:rPr>
          <w:b/>
          <w:sz w:val="18"/>
          <w:szCs w:val="18"/>
        </w:rPr>
      </w:pPr>
      <w:r w:rsidRPr="00D850E8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EC19BA" w:rsidRPr="00D850E8" w14:paraId="253DECE0" w14:textId="77777777" w:rsidTr="008E14D5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58613BBF" w14:textId="77777777" w:rsidR="00EC19BA" w:rsidRPr="00D850E8" w:rsidRDefault="00EC19BA" w:rsidP="008E14D5">
            <w:pPr>
              <w:spacing w:after="0" w:line="240" w:lineRule="auto"/>
              <w:rPr>
                <w:b/>
              </w:rPr>
            </w:pPr>
            <w:r w:rsidRPr="00D850E8">
              <w:rPr>
                <w:b/>
              </w:rPr>
              <w:t xml:space="preserve">Wypełnia osoba przyjmująca zgłoszenie </w:t>
            </w:r>
          </w:p>
        </w:tc>
      </w:tr>
      <w:tr w:rsidR="00EC19BA" w:rsidRPr="00D850E8" w14:paraId="0AEEF2D6" w14:textId="77777777" w:rsidTr="008E14D5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53B502B9" w14:textId="77777777" w:rsidR="00EC19BA" w:rsidRPr="00D850E8" w:rsidRDefault="00EC19BA" w:rsidP="008E14D5">
            <w:pPr>
              <w:spacing w:after="0" w:line="240" w:lineRule="auto"/>
            </w:pPr>
            <w:r w:rsidRPr="00D850E8">
              <w:t>Data zgłoszenia</w:t>
            </w:r>
          </w:p>
        </w:tc>
        <w:tc>
          <w:tcPr>
            <w:tcW w:w="448" w:type="dxa"/>
            <w:vAlign w:val="center"/>
          </w:tcPr>
          <w:p w14:paraId="623659A2" w14:textId="77777777" w:rsidR="00EC19BA" w:rsidRPr="00D850E8" w:rsidRDefault="00EC19BA" w:rsidP="008E14D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A19814E" w14:textId="77777777"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1F8264EE" w14:textId="77777777" w:rsidR="00EC19BA" w:rsidRPr="00D850E8" w:rsidRDefault="00EC19BA" w:rsidP="008E14D5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6866BEE6" w14:textId="77777777"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8B65F7C" w14:textId="77777777"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177A0166" w14:textId="77777777" w:rsidR="00EC19BA" w:rsidRPr="00D850E8" w:rsidRDefault="00EC19BA" w:rsidP="008E14D5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3E94685E" w14:textId="77777777"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E74AE78" w14:textId="77777777"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3D562702" w14:textId="77777777"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D234368" w14:textId="77777777"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3CDDB1CA" w14:textId="77777777" w:rsidR="00EC19BA" w:rsidRPr="00D850E8" w:rsidRDefault="00EC19BA" w:rsidP="008E14D5">
            <w:pPr>
              <w:spacing w:after="0" w:line="240" w:lineRule="auto"/>
            </w:pPr>
            <w:r w:rsidRPr="00D850E8">
              <w:t>Godzina zgłoszenia</w:t>
            </w:r>
          </w:p>
        </w:tc>
        <w:tc>
          <w:tcPr>
            <w:tcW w:w="502" w:type="dxa"/>
            <w:vAlign w:val="center"/>
          </w:tcPr>
          <w:p w14:paraId="1FFA7763" w14:textId="77777777"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66C2E51B" w14:textId="77777777"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5DDC3C56" w14:textId="77777777"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65038EEC" w14:textId="77777777"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548EF236" w14:textId="77777777"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EC19BA" w:rsidRPr="00D850E8" w14:paraId="0ABBAC27" w14:textId="77777777" w:rsidTr="008E14D5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0BE6C0D4" w14:textId="77777777" w:rsidR="00EC19BA" w:rsidRPr="00D850E8" w:rsidRDefault="00EC19BA" w:rsidP="008E14D5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2E804AA0" w14:textId="77777777" w:rsidR="00EC19BA" w:rsidRPr="00D850E8" w:rsidRDefault="00EC19BA" w:rsidP="008E14D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19BA" w:rsidRPr="00D850E8" w14:paraId="1088B6DD" w14:textId="77777777" w:rsidTr="008E14D5">
        <w:trPr>
          <w:trHeight w:val="773"/>
          <w:jc w:val="center"/>
        </w:trPr>
        <w:tc>
          <w:tcPr>
            <w:tcW w:w="10040" w:type="dxa"/>
            <w:gridSpan w:val="18"/>
          </w:tcPr>
          <w:p w14:paraId="5CC80758" w14:textId="77777777" w:rsidR="00EC19BA" w:rsidRPr="00D850E8" w:rsidRDefault="00EC19BA" w:rsidP="008E14D5">
            <w:pPr>
              <w:spacing w:before="480" w:after="0" w:line="240" w:lineRule="auto"/>
              <w:jc w:val="right"/>
            </w:pPr>
            <w:r w:rsidRPr="00D850E8">
              <w:t>.........................................................................................</w:t>
            </w:r>
          </w:p>
          <w:p w14:paraId="00CE9722" w14:textId="77777777" w:rsidR="00EC19BA" w:rsidRPr="00D850E8" w:rsidRDefault="00EC19BA" w:rsidP="008E14D5">
            <w:pPr>
              <w:spacing w:after="0" w:line="240" w:lineRule="auto"/>
              <w:ind w:left="4833"/>
              <w:jc w:val="center"/>
            </w:pPr>
            <w:r w:rsidRPr="00D850E8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67DC0903" w14:textId="77777777" w:rsidR="00EC19BA" w:rsidRPr="00D850E8" w:rsidRDefault="00EC19BA" w:rsidP="00EC19BA">
      <w:pPr>
        <w:spacing w:after="0" w:line="240" w:lineRule="auto"/>
        <w:jc w:val="right"/>
      </w:pPr>
      <w:r w:rsidRPr="00D850E8">
        <w:t>Strona nr 1</w:t>
      </w:r>
    </w:p>
    <w:p w14:paraId="7F529D6D" w14:textId="77777777" w:rsidR="00EC19BA" w:rsidRPr="00D850E8" w:rsidRDefault="00EC19BA" w:rsidP="00EC19BA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sz w:val="16"/>
          <w:szCs w:val="16"/>
        </w:rPr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14:paraId="1F6E6552" w14:textId="77777777" w:rsidR="00EC19BA" w:rsidRPr="00D850E8" w:rsidRDefault="00EC19BA" w:rsidP="00EC19BA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EC19BA" w:rsidRPr="00D850E8" w14:paraId="67D85306" w14:textId="77777777" w:rsidTr="008E14D5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931C50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11110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EC19BA" w:rsidRPr="00D850E8" w14:paraId="313F5BB7" w14:textId="77777777" w:rsidTr="008E14D5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0F60091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0B064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BAD97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EC19BA" w:rsidRPr="00D850E8" w14:paraId="1AC6E5E9" w14:textId="77777777" w:rsidTr="008E14D5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E37A5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9AFAD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56F5478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EC19BA" w:rsidRPr="00D850E8" w14:paraId="44F5AAF8" w14:textId="77777777" w:rsidTr="008E14D5">
        <w:trPr>
          <w:trHeight w:val="969"/>
          <w:jc w:val="center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ECE85" w14:textId="77777777" w:rsidR="00EC19BA" w:rsidRPr="00D850E8" w:rsidRDefault="00EC19BA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EC19BA" w:rsidRPr="00D850E8" w14:paraId="1863710B" w14:textId="77777777" w:rsidTr="008E14D5">
        <w:trPr>
          <w:trHeight w:hRule="exact" w:val="1134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1FACC017" w14:textId="77777777" w:rsidR="00EC19BA" w:rsidRPr="00D850E8" w:rsidRDefault="00EC19BA" w:rsidP="008E14D5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4151FD95" w14:textId="77777777" w:rsidR="00EC19BA" w:rsidRPr="00D850E8" w:rsidRDefault="00EC19BA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017A250F" w14:textId="77777777" w:rsidR="00EC19BA" w:rsidRPr="00D850E8" w:rsidRDefault="00EC19BA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45EC6174" w14:textId="77777777" w:rsidR="00EC19BA" w:rsidRPr="00D850E8" w:rsidRDefault="00EC19BA" w:rsidP="008E14D5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EC19BA" w:rsidRPr="00D850E8" w14:paraId="7B099F1C" w14:textId="77777777" w:rsidTr="008E14D5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14:paraId="39F46007" w14:textId="77777777" w:rsidR="00EC19BA" w:rsidRPr="00D850E8" w:rsidRDefault="00EC19BA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14:paraId="6F14CCC0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0BFFC449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6E19D299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6FB12C9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EC19BA" w:rsidRPr="00D850E8" w14:paraId="5D915152" w14:textId="77777777" w:rsidTr="008E14D5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14:paraId="3B29DCC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5008600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6C5948FB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3851ADD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3087A15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5E449CC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094078C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09656FDD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13812C68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C19BA" w:rsidRPr="00D850E8" w14:paraId="04BF3891" w14:textId="77777777" w:rsidTr="008E14D5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2AE991D4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D8C4017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8839688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B32D9F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8E19F0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29F448F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315FA71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D35886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9BDEE71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67152E6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485FFF9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73B9B2B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36093C31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14:paraId="1B570270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40545F8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95A3FA5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6485CD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011F1514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07859BD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4417675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0E4B5CF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11F9AB7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647F5A7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C19BA" w:rsidRPr="00D850E8" w14:paraId="7205DCC2" w14:textId="77777777" w:rsidTr="008E14D5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36E9CD45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274AB8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0E6381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B03559F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9F8B197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4C1DF5F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CA3208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92456F5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2289C0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AF71DD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53FFA98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27D9C6B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7E690D0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34E2A2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8B48CB5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186FAD5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251B09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F1855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6949885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7DABF85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963DDA7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3B2FC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4A5A709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EC19BA" w:rsidRPr="00D850E8" w14:paraId="0ED41A8E" w14:textId="77777777" w:rsidTr="008E14D5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65F2EC2B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35B2AD4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B86CE7F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DACC2EB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7BE709D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FF2F634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6DBE116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C56EBAB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D9C07CB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5E3B636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BD209B0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3CA772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9493727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8D5D146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DCA38CD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1F21086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E70CED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8BC69CB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F338077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05D42868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71EC2B9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220FBBD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66654E8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EC19BA" w:rsidRPr="00D850E8" w14:paraId="6087EA27" w14:textId="77777777" w:rsidTr="008E14D5">
        <w:trPr>
          <w:trHeight w:val="2716"/>
          <w:jc w:val="center"/>
        </w:trPr>
        <w:tc>
          <w:tcPr>
            <w:tcW w:w="10139" w:type="dxa"/>
            <w:gridSpan w:val="27"/>
            <w:shd w:val="clear" w:color="auto" w:fill="auto"/>
          </w:tcPr>
          <w:p w14:paraId="7A0B7DFE" w14:textId="77777777" w:rsidR="00EC19BA" w:rsidRPr="00D850E8" w:rsidRDefault="00EC19BA" w:rsidP="008E1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25ED7342" w14:textId="77777777" w:rsidR="00EC19BA" w:rsidRPr="00D850E8" w:rsidRDefault="00EC19BA" w:rsidP="008E14D5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14:paraId="216B79B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329AABD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92EBDAC" w14:textId="77777777" w:rsidR="00EC19BA" w:rsidRPr="00D850E8" w:rsidRDefault="00EC19BA" w:rsidP="00EC19BA">
      <w:pPr>
        <w:spacing w:after="0" w:line="240" w:lineRule="auto"/>
        <w:jc w:val="right"/>
      </w:pPr>
      <w:r w:rsidRPr="00D850E8">
        <w:t>Strona nr 2</w:t>
      </w:r>
    </w:p>
    <w:p w14:paraId="712F51B6" w14:textId="77777777" w:rsidR="00EC19BA" w:rsidRPr="00D850E8" w:rsidRDefault="00EC19BA" w:rsidP="00EC19BA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14:paraId="3F5EB857" w14:textId="77777777" w:rsidR="00EC19BA" w:rsidRPr="00D850E8" w:rsidRDefault="00EC19BA" w:rsidP="00EC19BA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EC19BA" w:rsidRPr="00D850E8" w14:paraId="6D3A9D91" w14:textId="77777777" w:rsidTr="008E14D5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FD2B9F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458A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EC19BA" w:rsidRPr="00D850E8" w14:paraId="2C51D329" w14:textId="77777777" w:rsidTr="008E14D5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CBBB0C5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6163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9FB7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EC19BA" w:rsidRPr="00D850E8" w14:paraId="0412B162" w14:textId="77777777" w:rsidTr="008E14D5">
        <w:trPr>
          <w:trHeight w:hRule="exact" w:val="1134"/>
          <w:jc w:val="center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A32F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7335D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662A6933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EC19BA" w:rsidRPr="00D850E8" w14:paraId="11A4913C" w14:textId="77777777" w:rsidTr="008E14D5">
        <w:trPr>
          <w:trHeight w:val="969"/>
          <w:jc w:val="center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BA6A3" w14:textId="77777777" w:rsidR="00EC19BA" w:rsidRPr="00D850E8" w:rsidRDefault="00EC19BA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EC19BA" w:rsidRPr="00D850E8" w14:paraId="5DE1BA84" w14:textId="77777777" w:rsidTr="008E14D5">
        <w:trPr>
          <w:trHeight w:hRule="exact" w:val="1134"/>
          <w:jc w:val="center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7164725A" w14:textId="77777777" w:rsidR="00EC19BA" w:rsidRPr="00D850E8" w:rsidRDefault="00EC19BA" w:rsidP="008E14D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14:paraId="3583D271" w14:textId="77777777" w:rsidR="00EC19BA" w:rsidRPr="00D850E8" w:rsidRDefault="00EC19BA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14:paraId="1D2D1AAF" w14:textId="77777777" w:rsidR="00EC19BA" w:rsidRPr="00D850E8" w:rsidRDefault="00EC19BA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6665790C" w14:textId="77777777" w:rsidR="00EC19BA" w:rsidRPr="00D850E8" w:rsidRDefault="00EC19BA" w:rsidP="008E14D5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EC19BA" w:rsidRPr="00D850E8" w14:paraId="3EE23492" w14:textId="77777777" w:rsidTr="008E14D5">
        <w:trPr>
          <w:trHeight w:hRule="exact" w:val="1134"/>
          <w:jc w:val="center"/>
        </w:trPr>
        <w:tc>
          <w:tcPr>
            <w:tcW w:w="5915" w:type="dxa"/>
            <w:gridSpan w:val="26"/>
            <w:shd w:val="clear" w:color="auto" w:fill="auto"/>
          </w:tcPr>
          <w:p w14:paraId="37BD4F24" w14:textId="77777777" w:rsidR="00EC19BA" w:rsidRPr="00D850E8" w:rsidRDefault="00EC19BA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14:paraId="7491F536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1E79105B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257530B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1BDB15DB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EC19BA" w:rsidRPr="00D850E8" w14:paraId="0AC0E2B9" w14:textId="77777777" w:rsidTr="008E14D5">
        <w:trPr>
          <w:trHeight w:hRule="exact" w:val="964"/>
          <w:jc w:val="center"/>
        </w:trPr>
        <w:tc>
          <w:tcPr>
            <w:tcW w:w="5403" w:type="dxa"/>
            <w:gridSpan w:val="22"/>
            <w:shd w:val="clear" w:color="auto" w:fill="auto"/>
          </w:tcPr>
          <w:p w14:paraId="07079FDB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4A8C4DBB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038EC91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17C630A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29447B30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4336AD17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239B1E3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10E36CD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14:paraId="7FD4334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C19BA" w:rsidRPr="00D850E8" w14:paraId="486B2CFE" w14:textId="77777777" w:rsidTr="008E14D5">
        <w:trPr>
          <w:gridAfter w:val="1"/>
          <w:wAfter w:w="8" w:type="dxa"/>
          <w:trHeight w:hRule="exact" w:val="964"/>
          <w:jc w:val="center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24C68D47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7026ADDD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16E8E5A8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BF26EF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34594E9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6E92A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FDBD21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44D8383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CBB2157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1FADDE5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01F8B7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36E01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754006E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Numer </w:t>
            </w:r>
          </w:p>
          <w:p w14:paraId="3456CF39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15893C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E2AEDFF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FF93744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6C9F2A8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C6F17C1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7CEF498F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02E5FC4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C0CA123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B8E9808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C19BA" w:rsidRPr="00D850E8" w14:paraId="135E0224" w14:textId="77777777" w:rsidTr="008E14D5">
        <w:trPr>
          <w:trHeight w:hRule="exact" w:val="561"/>
          <w:jc w:val="center"/>
        </w:trPr>
        <w:tc>
          <w:tcPr>
            <w:tcW w:w="1755" w:type="dxa"/>
            <w:vMerge w:val="restart"/>
            <w:shd w:val="clear" w:color="auto" w:fill="C0C0C0"/>
          </w:tcPr>
          <w:p w14:paraId="52A9EE0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5C1E6A7F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E87B0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C597A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158047D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8B0FDEF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90AA173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7E09AA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E991B3B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2B6933B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13B0E6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1A3982B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C11B045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3DA40A47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92B1D0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604C00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F4882E5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BD272A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385DE0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1A41041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E1079A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9181F6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D78EE6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C19BA" w:rsidRPr="00D850E8" w14:paraId="4B6B101A" w14:textId="77777777" w:rsidTr="008E14D5">
        <w:trPr>
          <w:trHeight w:hRule="exact" w:val="561"/>
          <w:jc w:val="center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1884DF12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3C6E6DA9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371C81B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F169A3C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127D553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2FAFC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0779BAB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79BCD4F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201DED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4E28D8D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013EF2D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7CB4BDD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D2A582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5C853F43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ED8DED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0EA5884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9529B98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127CF51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F4919A3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69596E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E98BB49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455AFC4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44E0A5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C19BA" w:rsidRPr="00D850E8" w14:paraId="24851EAA" w14:textId="77777777" w:rsidTr="008E14D5">
        <w:trPr>
          <w:trHeight w:val="2858"/>
          <w:jc w:val="center"/>
        </w:trPr>
        <w:tc>
          <w:tcPr>
            <w:tcW w:w="10139" w:type="dxa"/>
            <w:gridSpan w:val="52"/>
            <w:shd w:val="clear" w:color="auto" w:fill="auto"/>
          </w:tcPr>
          <w:p w14:paraId="6555A084" w14:textId="77777777" w:rsidR="00EC19BA" w:rsidRPr="00D850E8" w:rsidRDefault="00EC19BA" w:rsidP="008E1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20FBD773" w14:textId="77777777" w:rsidR="00EC19BA" w:rsidRPr="00D850E8" w:rsidRDefault="00EC19BA" w:rsidP="008E14D5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14:paraId="7885150A" w14:textId="77777777"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14:paraId="21F62751" w14:textId="77777777" w:rsidR="00EC19BA" w:rsidRPr="00D850E8" w:rsidRDefault="00EC19BA" w:rsidP="00EC19BA">
      <w:pPr>
        <w:spacing w:after="0" w:line="240" w:lineRule="auto"/>
        <w:jc w:val="right"/>
      </w:pPr>
      <w:r w:rsidRPr="00D850E8">
        <w:t>Strona nr …</w:t>
      </w:r>
    </w:p>
    <w:p w14:paraId="7B4F13CE" w14:textId="77777777" w:rsidR="00247D84" w:rsidRDefault="00247D84" w:rsidP="00EC19BA">
      <w:pPr>
        <w:spacing w:after="0" w:line="240" w:lineRule="auto"/>
      </w:pPr>
    </w:p>
    <w:sectPr w:rsidR="00247D84" w:rsidSect="00EC19BA">
      <w:pgSz w:w="11907" w:h="16839" w:code="9"/>
      <w:pgMar w:top="851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98C2" w14:textId="77777777" w:rsidR="00EC19BA" w:rsidRDefault="00EC19BA" w:rsidP="00EC19BA">
      <w:pPr>
        <w:spacing w:after="0" w:line="240" w:lineRule="auto"/>
      </w:pPr>
      <w:r>
        <w:separator/>
      </w:r>
    </w:p>
  </w:endnote>
  <w:endnote w:type="continuationSeparator" w:id="0">
    <w:p w14:paraId="71DB7D15" w14:textId="77777777" w:rsidR="00EC19BA" w:rsidRDefault="00EC19BA" w:rsidP="00EC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03F5" w14:textId="77777777" w:rsidR="00EC19BA" w:rsidRDefault="00EC19BA" w:rsidP="00EC19BA">
      <w:pPr>
        <w:spacing w:after="0" w:line="240" w:lineRule="auto"/>
      </w:pPr>
      <w:r>
        <w:separator/>
      </w:r>
    </w:p>
  </w:footnote>
  <w:footnote w:type="continuationSeparator" w:id="0">
    <w:p w14:paraId="03C078BE" w14:textId="77777777" w:rsidR="00EC19BA" w:rsidRDefault="00EC19BA" w:rsidP="00EC1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9BA"/>
    <w:rsid w:val="00247D84"/>
    <w:rsid w:val="00893D8A"/>
    <w:rsid w:val="00EC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697F"/>
  <w15:chartTrackingRefBased/>
  <w15:docId w15:val="{6801065A-125A-4503-9BD3-A0C28C2F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9BA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9BA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9BA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1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19BA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3294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Piasecki</dc:creator>
  <cp:keywords/>
  <dc:description/>
  <cp:lastModifiedBy>Klaudia Bober (KBO)</cp:lastModifiedBy>
  <cp:revision>2</cp:revision>
  <dcterms:created xsi:type="dcterms:W3CDTF">2024-02-19T12:04:00Z</dcterms:created>
  <dcterms:modified xsi:type="dcterms:W3CDTF">2024-02-19T12:04:00Z</dcterms:modified>
</cp:coreProperties>
</file>