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3EF8" w14:textId="75D0BD51" w:rsidR="00E46469" w:rsidRDefault="00F32A91" w:rsidP="00285B5F">
      <w:pPr>
        <w:jc w:val="right"/>
      </w:pPr>
      <w:r>
        <w:t xml:space="preserve"> </w:t>
      </w:r>
    </w:p>
    <w:p w14:paraId="14C46598" w14:textId="77777777" w:rsidR="00500FA0" w:rsidRPr="00285B5F" w:rsidRDefault="00500FA0" w:rsidP="00285B5F">
      <w:pPr>
        <w:jc w:val="center"/>
        <w:rPr>
          <w:b/>
          <w:bCs/>
        </w:rPr>
      </w:pPr>
      <w:r w:rsidRPr="00285B5F">
        <w:rPr>
          <w:b/>
          <w:bCs/>
        </w:rPr>
        <w:t>ROZKŁAD JAZDY</w:t>
      </w:r>
    </w:p>
    <w:p w14:paraId="4D7A4638" w14:textId="08DBD356" w:rsidR="00500FA0" w:rsidRPr="00D83CDE" w:rsidRDefault="00500FA0">
      <w:pPr>
        <w:rPr>
          <w:b/>
        </w:rPr>
      </w:pPr>
      <w:r w:rsidRPr="00D83CDE">
        <w:rPr>
          <w:b/>
        </w:rPr>
        <w:t xml:space="preserve">Linia 1 </w:t>
      </w:r>
      <w:r w:rsidR="003F5F67">
        <w:rPr>
          <w:b/>
        </w:rPr>
        <w:t xml:space="preserve"> </w:t>
      </w:r>
    </w:p>
    <w:tbl>
      <w:tblPr>
        <w:tblpPr w:leftFromText="141" w:rightFromText="141" w:vertAnchor="page" w:horzAnchor="margin" w:tblpY="3061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225"/>
        <w:gridCol w:w="1513"/>
        <w:gridCol w:w="576"/>
        <w:gridCol w:w="721"/>
        <w:gridCol w:w="721"/>
        <w:gridCol w:w="1008"/>
        <w:gridCol w:w="1159"/>
        <w:gridCol w:w="1159"/>
      </w:tblGrid>
      <w:tr w:rsidR="00741BCA" w:rsidRPr="00E20D68" w14:paraId="7613C153" w14:textId="60CBCE09" w:rsidTr="00741BCA">
        <w:trPr>
          <w:trHeight w:val="33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4AF8D" w14:textId="77777777" w:rsidR="00741BCA" w:rsidRPr="00D54CD0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Przystanki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B2ED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DDB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69CB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56A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FA7717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 m t 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E28A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2, 5 e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4FF021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AC1C25" w14:textId="3693E89F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 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 </w:t>
            </w: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</w:p>
        </w:tc>
      </w:tr>
      <w:tr w:rsidR="00741BCA" w:rsidRPr="00E20D68" w14:paraId="2D50E1BF" w14:textId="36C067FF" w:rsidTr="00741BCA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864F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14:paraId="02E979F7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68C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Przystanku</w:t>
            </w:r>
          </w:p>
          <w:p w14:paraId="4D7FED15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F67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4E9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4E54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B48D68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6C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27017" w14:textId="77777777" w:rsidR="00741BCA" w:rsidRPr="00846C71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41BCA" w:rsidRPr="00E20D68" w14:paraId="01F9D358" w14:textId="7172DCA6" w:rsidTr="00741BCA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2A51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C4F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Przeworno, u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Strzelińska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618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6ED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4A1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4878DC" w14:textId="0F91251B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ECF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11:30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87B248" w14:textId="50AEE898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16:07</w:t>
            </w:r>
          </w:p>
        </w:tc>
      </w:tr>
      <w:tr w:rsidR="00741BCA" w:rsidRPr="00E20D68" w14:paraId="5B1500DA" w14:textId="16CF563D" w:rsidTr="00741BCA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499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Dzierzkowa</w:t>
            </w:r>
            <w:proofErr w:type="spellEnd"/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32D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Dzierzkowa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DEA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84E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16B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08A417" w14:textId="04AA0884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22E7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C3316" w14:textId="0146BA56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16:11</w:t>
            </w:r>
          </w:p>
        </w:tc>
      </w:tr>
      <w:tr w:rsidR="00741BCA" w:rsidRPr="00E20D68" w14:paraId="4346F05E" w14:textId="59B08D0F" w:rsidTr="00741BCA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66B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Ostrężna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DF0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Ostrężna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9C93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8BD1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7A7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0A5CA2" w14:textId="010EDFF1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44E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9677F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206FE2" w14:textId="20DD0463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16:14</w:t>
            </w:r>
          </w:p>
        </w:tc>
      </w:tr>
      <w:tr w:rsidR="00741BCA" w:rsidRPr="00E20D68" w14:paraId="37D02E71" w14:textId="77777777" w:rsidTr="00741BCA">
        <w:trPr>
          <w:trHeight w:val="419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9AFE" w14:textId="27D5C1F8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Płosa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EE3E" w14:textId="2002D778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Płosa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B6FC" w14:textId="2810E2CC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C222" w14:textId="7464FEEC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4B00" w14:textId="2AD97B89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B2FEC4" w14:textId="4BA5C991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06:37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A" w14:textId="3EAE973A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E9B2FE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4832C3" w14:textId="6DC3CC0F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16:17</w:t>
            </w:r>
          </w:p>
        </w:tc>
      </w:tr>
      <w:tr w:rsidR="00741BCA" w:rsidRPr="00E20D68" w14:paraId="6DD4A75C" w14:textId="28711F79" w:rsidTr="00741BCA">
        <w:trPr>
          <w:trHeight w:val="31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FF5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Dobroszów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A42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Dobroszów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EEEA" w14:textId="7A2D44F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826" w14:textId="0579D7EA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E49" w14:textId="1DEC2550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F1703F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2B1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8B4AD6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6D12DCA" w14:textId="2EAE1FB0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16:21</w:t>
            </w:r>
          </w:p>
        </w:tc>
      </w:tr>
      <w:tr w:rsidR="00741BCA" w:rsidRPr="00E20D68" w14:paraId="59E3057C" w14:textId="71D66723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97F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764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Pogroda </w:t>
            </w: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yż</w:t>
            </w:r>
            <w:proofErr w:type="spellEnd"/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164" w14:textId="7E697389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DFE7" w14:textId="125F7E8F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44F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656A0C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6AE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40B515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93F91DD" w14:textId="2920B449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16:23</w:t>
            </w:r>
          </w:p>
        </w:tc>
      </w:tr>
      <w:tr w:rsidR="00741BCA" w:rsidRPr="00E20D68" w14:paraId="3DA29999" w14:textId="26CBB7B5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A43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Romanów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2D7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Romanów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761" w14:textId="567BAB08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33B2" w14:textId="76DEECF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D63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C6441F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21B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11:45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F47AC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536E39" w14:textId="2A628E0D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16:25</w:t>
            </w:r>
          </w:p>
        </w:tc>
      </w:tr>
      <w:tr w:rsidR="00741BCA" w:rsidRPr="00E20D68" w14:paraId="7C367C56" w14:textId="4BB867E2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A97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Miłocice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BAF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Miłocice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67B1" w14:textId="4DF9B4D8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974" w14:textId="63AFA0FC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FD0D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75A142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290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11:48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FBD9A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762795" w14:textId="27A1C4F0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16:28</w:t>
            </w:r>
          </w:p>
        </w:tc>
      </w:tr>
      <w:tr w:rsidR="00741BCA" w:rsidRPr="00E20D68" w14:paraId="69C92654" w14:textId="5BD98134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D78B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Samborowiczki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358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Samborowiczki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C442" w14:textId="0F91B6D5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0826" w14:textId="533DB22C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A23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7EDA43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57E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11:51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3E8E51" w14:textId="5BEB0A4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16:31</w:t>
            </w:r>
          </w:p>
        </w:tc>
      </w:tr>
      <w:tr w:rsidR="00741BCA" w:rsidRPr="00E20D68" w14:paraId="2851BC71" w14:textId="74E69EE0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6192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DF3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ul. Strzelińska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9EE" w14:textId="73F92212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AAE" w14:textId="0A759879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B91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8F1906" w14:textId="77777777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06:55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A22" w14:textId="77777777" w:rsidR="00741BCA" w:rsidRPr="00E20D68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11:55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981F76" w14:textId="77777777" w:rsidR="00741BCA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69F554" w14:textId="19970A7A" w:rsidR="00741BCA" w:rsidRPr="00846C71" w:rsidRDefault="00741BCA" w:rsidP="00500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16:35</w:t>
            </w:r>
          </w:p>
        </w:tc>
      </w:tr>
      <w:tr w:rsidR="00741BCA" w:rsidRPr="00E20D68" w14:paraId="302FA5C1" w14:textId="51F57E64" w:rsidTr="00741BCA">
        <w:trPr>
          <w:trHeight w:val="28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083A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 komunikacyjna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765C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605E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D1CA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B7A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A790E4" w14:textId="77777777" w:rsidR="00741BCA" w:rsidRPr="00846C71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80C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60EBA" w14:textId="77777777" w:rsidR="00741BCA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1FEAB3A" w14:textId="7C6B47A7" w:rsidR="00741BCA" w:rsidRPr="00846C71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</w:tr>
      <w:tr w:rsidR="00741BCA" w:rsidRPr="00E20D68" w14:paraId="56352746" w14:textId="31FBB54D" w:rsidTr="00741BCA">
        <w:trPr>
          <w:trHeight w:val="25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DE3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4C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</w:t>
            </w: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techniczna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FF6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9AE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85D5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C54" w14:textId="77777777" w:rsidR="00741BCA" w:rsidRPr="00E20D68" w:rsidRDefault="00741BCA" w:rsidP="00500F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A3C517" w14:textId="77777777" w:rsidR="00741BCA" w:rsidRPr="00846C71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6C7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ED" w14:textId="77777777" w:rsidR="00741BCA" w:rsidRPr="00E20D68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60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3CA58" w14:textId="77777777" w:rsidR="00741BCA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670DA9" w14:textId="7D6403E5" w:rsidR="00741BCA" w:rsidRPr="00846C71" w:rsidRDefault="00741BCA" w:rsidP="00500F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</w:tr>
    </w:tbl>
    <w:p w14:paraId="50307F32" w14:textId="77777777" w:rsidR="00500FA0" w:rsidRDefault="00500FA0"/>
    <w:p w14:paraId="6F8C880A" w14:textId="77777777" w:rsidR="00500FA0" w:rsidRPr="00500FA0" w:rsidRDefault="00500FA0" w:rsidP="00500FA0"/>
    <w:p w14:paraId="7D4BD087" w14:textId="77777777" w:rsidR="00500FA0" w:rsidRPr="00500FA0" w:rsidRDefault="00500FA0" w:rsidP="00500FA0"/>
    <w:p w14:paraId="608BD6A2" w14:textId="77777777" w:rsidR="00500FA0" w:rsidRPr="00500FA0" w:rsidRDefault="00500FA0" w:rsidP="00500FA0"/>
    <w:p w14:paraId="6FB5EDF9" w14:textId="77777777" w:rsidR="00500FA0" w:rsidRPr="00500FA0" w:rsidRDefault="00500FA0" w:rsidP="00500FA0"/>
    <w:p w14:paraId="31776397" w14:textId="77777777" w:rsidR="00500FA0" w:rsidRPr="00500FA0" w:rsidRDefault="00500FA0" w:rsidP="00500FA0"/>
    <w:p w14:paraId="4C3474B1" w14:textId="77777777" w:rsidR="00500FA0" w:rsidRPr="00500FA0" w:rsidRDefault="00500FA0" w:rsidP="00500FA0"/>
    <w:p w14:paraId="136D862A" w14:textId="77777777" w:rsidR="00500FA0" w:rsidRPr="00500FA0" w:rsidRDefault="00500FA0" w:rsidP="00500FA0"/>
    <w:p w14:paraId="6BC0C741" w14:textId="77777777" w:rsidR="00500FA0" w:rsidRPr="00500FA0" w:rsidRDefault="00500FA0" w:rsidP="00500FA0"/>
    <w:p w14:paraId="5DA90C30" w14:textId="77777777" w:rsidR="00500FA0" w:rsidRPr="00500FA0" w:rsidRDefault="00500FA0" w:rsidP="00500FA0"/>
    <w:p w14:paraId="394565C7" w14:textId="77777777" w:rsidR="00500FA0" w:rsidRPr="00500FA0" w:rsidRDefault="00500FA0" w:rsidP="00500FA0"/>
    <w:p w14:paraId="365E630D" w14:textId="77777777" w:rsidR="00500FA0" w:rsidRPr="00500FA0" w:rsidRDefault="00500FA0" w:rsidP="00500FA0"/>
    <w:p w14:paraId="5E0AC8CE" w14:textId="77777777" w:rsidR="00500FA0" w:rsidRPr="00500FA0" w:rsidRDefault="00500FA0" w:rsidP="00500FA0"/>
    <w:p w14:paraId="5EC673EE" w14:textId="77777777" w:rsidR="00500FA0" w:rsidRDefault="00500FA0" w:rsidP="00500FA0"/>
    <w:p w14:paraId="7E5A5D47" w14:textId="2CBE8104" w:rsidR="00500FA0" w:rsidRPr="00500FA0" w:rsidRDefault="00500FA0" w:rsidP="00500FA0">
      <w:pPr>
        <w:tabs>
          <w:tab w:val="left" w:pos="3510"/>
        </w:tabs>
        <w:rPr>
          <w:sz w:val="18"/>
          <w:szCs w:val="18"/>
        </w:rPr>
      </w:pPr>
      <w:r w:rsidRPr="00500FA0">
        <w:rPr>
          <w:sz w:val="18"/>
          <w:szCs w:val="18"/>
        </w:rPr>
        <w:t xml:space="preserve">D – kursuje od poniedziałku do piątku </w:t>
      </w:r>
      <w:r w:rsidR="003D4CE6">
        <w:rPr>
          <w:sz w:val="18"/>
          <w:szCs w:val="18"/>
        </w:rPr>
        <w:t xml:space="preserve">w dni nauki szkolnej, </w:t>
      </w:r>
      <w:r w:rsidRPr="00500FA0">
        <w:rPr>
          <w:sz w:val="18"/>
          <w:szCs w:val="18"/>
        </w:rPr>
        <w:t>oprócz świąt</w:t>
      </w:r>
      <w:r w:rsidRPr="00500FA0">
        <w:rPr>
          <w:sz w:val="18"/>
          <w:szCs w:val="18"/>
        </w:rPr>
        <w:br/>
        <w:t xml:space="preserve">m – nie kursuje w dniach </w:t>
      </w:r>
      <w:r w:rsidR="007B0CBD">
        <w:rPr>
          <w:sz w:val="18"/>
          <w:szCs w:val="18"/>
        </w:rPr>
        <w:t xml:space="preserve">28-29 III, 02 IV, </w:t>
      </w:r>
      <w:r w:rsidR="003F5F67">
        <w:rPr>
          <w:sz w:val="18"/>
          <w:szCs w:val="18"/>
        </w:rPr>
        <w:t xml:space="preserve">02 V; </w:t>
      </w:r>
      <w:r w:rsidR="007B0CBD">
        <w:rPr>
          <w:sz w:val="18"/>
          <w:szCs w:val="18"/>
        </w:rPr>
        <w:t xml:space="preserve">31V,  </w:t>
      </w:r>
      <w:r w:rsidR="003F5F67">
        <w:rPr>
          <w:sz w:val="18"/>
          <w:szCs w:val="18"/>
        </w:rPr>
        <w:t xml:space="preserve"> </w:t>
      </w:r>
      <w:r w:rsidR="007B0CBD">
        <w:rPr>
          <w:sz w:val="18"/>
          <w:szCs w:val="18"/>
        </w:rPr>
        <w:t xml:space="preserve"> </w:t>
      </w:r>
      <w:r w:rsidRPr="00500FA0">
        <w:rPr>
          <w:sz w:val="18"/>
          <w:szCs w:val="18"/>
        </w:rPr>
        <w:br/>
        <w:t>t – nie kursuje w okresie szkolnych przerw świątecznych</w:t>
      </w:r>
      <w:r w:rsidRPr="00500FA0">
        <w:rPr>
          <w:sz w:val="18"/>
          <w:szCs w:val="18"/>
        </w:rPr>
        <w:br/>
        <w:t>2 – kursuje we wtorki</w:t>
      </w:r>
      <w:r w:rsidRPr="00500FA0">
        <w:rPr>
          <w:sz w:val="18"/>
          <w:szCs w:val="18"/>
        </w:rPr>
        <w:br/>
        <w:t>5 – kursuje w piątki</w:t>
      </w:r>
      <w:r w:rsidRPr="00500FA0">
        <w:rPr>
          <w:sz w:val="18"/>
          <w:szCs w:val="18"/>
        </w:rPr>
        <w:br/>
        <w:t>e – nie kursuje w okresie ferii letnich</w:t>
      </w:r>
      <w:r w:rsidR="00F32A91">
        <w:rPr>
          <w:sz w:val="18"/>
          <w:szCs w:val="18"/>
        </w:rPr>
        <w:t xml:space="preserve"> i zimowych</w:t>
      </w:r>
    </w:p>
    <w:sectPr w:rsidR="00500FA0" w:rsidRPr="00500FA0" w:rsidSect="00500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4FF2" w14:textId="77777777" w:rsidR="0017653D" w:rsidRDefault="0017653D" w:rsidP="0017653D">
      <w:pPr>
        <w:spacing w:after="0" w:line="240" w:lineRule="auto"/>
      </w:pPr>
      <w:r>
        <w:separator/>
      </w:r>
    </w:p>
  </w:endnote>
  <w:endnote w:type="continuationSeparator" w:id="0">
    <w:p w14:paraId="2AE1BD0C" w14:textId="77777777" w:rsidR="0017653D" w:rsidRDefault="0017653D" w:rsidP="0017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EAAE" w14:textId="77777777" w:rsidR="0017653D" w:rsidRDefault="0017653D" w:rsidP="0017653D">
      <w:pPr>
        <w:spacing w:after="0" w:line="240" w:lineRule="auto"/>
      </w:pPr>
      <w:r>
        <w:separator/>
      </w:r>
    </w:p>
  </w:footnote>
  <w:footnote w:type="continuationSeparator" w:id="0">
    <w:p w14:paraId="1A2A626D" w14:textId="77777777" w:rsidR="0017653D" w:rsidRDefault="0017653D" w:rsidP="00176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0"/>
    <w:rsid w:val="00122AC7"/>
    <w:rsid w:val="00170D0A"/>
    <w:rsid w:val="0017653D"/>
    <w:rsid w:val="00177489"/>
    <w:rsid w:val="00285B5F"/>
    <w:rsid w:val="00305CF6"/>
    <w:rsid w:val="003449D4"/>
    <w:rsid w:val="003B674C"/>
    <w:rsid w:val="003D4CE6"/>
    <w:rsid w:val="003F5F67"/>
    <w:rsid w:val="00500FA0"/>
    <w:rsid w:val="005163BB"/>
    <w:rsid w:val="006009FC"/>
    <w:rsid w:val="00741BCA"/>
    <w:rsid w:val="007B0CBD"/>
    <w:rsid w:val="00846C71"/>
    <w:rsid w:val="00890D76"/>
    <w:rsid w:val="008B1FC3"/>
    <w:rsid w:val="00B40DB2"/>
    <w:rsid w:val="00B91F94"/>
    <w:rsid w:val="00C96AE6"/>
    <w:rsid w:val="00D83CDE"/>
    <w:rsid w:val="00E02065"/>
    <w:rsid w:val="00E46469"/>
    <w:rsid w:val="00F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CB3D"/>
  <w15:docId w15:val="{90B832EE-2337-4512-A62C-6513204C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53D"/>
  </w:style>
  <w:style w:type="paragraph" w:styleId="Stopka">
    <w:name w:val="footer"/>
    <w:basedOn w:val="Normalny"/>
    <w:link w:val="StopkaZnak"/>
    <w:uiPriority w:val="99"/>
    <w:unhideWhenUsed/>
    <w:rsid w:val="00176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cp:lastPrinted>2022-09-01T07:33:00Z</cp:lastPrinted>
  <dcterms:created xsi:type="dcterms:W3CDTF">2023-11-07T10:54:00Z</dcterms:created>
  <dcterms:modified xsi:type="dcterms:W3CDTF">2023-11-07T10:54:00Z</dcterms:modified>
</cp:coreProperties>
</file>