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D624" w14:textId="77777777" w:rsidR="00EC0F37" w:rsidRPr="00B12EA6" w:rsidRDefault="00EC0F37" w:rsidP="00D47D49">
      <w:pPr>
        <w:tabs>
          <w:tab w:val="left" w:pos="360"/>
        </w:tabs>
        <w:spacing w:line="360" w:lineRule="auto"/>
        <w:ind w:left="720" w:hanging="360"/>
        <w:jc w:val="both"/>
        <w:rPr>
          <w:rFonts w:asciiTheme="minorHAnsi" w:hAnsiTheme="minorHAnsi" w:cstheme="minorHAnsi"/>
        </w:rPr>
      </w:pPr>
    </w:p>
    <w:p w14:paraId="4280EE03" w14:textId="10DB131A" w:rsidR="00EC0F37" w:rsidRPr="00386BA1" w:rsidRDefault="00EC0F37" w:rsidP="000D61C9">
      <w:pPr>
        <w:suppressAutoHyphens w:val="0"/>
        <w:autoSpaceDE w:val="0"/>
        <w:ind w:left="-14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86BA1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="000D61C9" w:rsidRPr="00386BA1">
        <w:rPr>
          <w:rFonts w:asciiTheme="minorHAnsi" w:hAnsiTheme="minorHAnsi" w:cstheme="minorHAnsi"/>
          <w:b/>
          <w:bCs/>
          <w:sz w:val="22"/>
          <w:szCs w:val="22"/>
        </w:rPr>
        <w:t xml:space="preserve"> do Zaproszenia </w:t>
      </w:r>
    </w:p>
    <w:p w14:paraId="0B0D06B7" w14:textId="77777777" w:rsidR="000D61C9" w:rsidRDefault="000D61C9" w:rsidP="000D61C9">
      <w:pPr>
        <w:suppressAutoHyphens w:val="0"/>
        <w:autoSpaceDE w:val="0"/>
        <w:ind w:left="-142"/>
        <w:jc w:val="right"/>
        <w:rPr>
          <w:rFonts w:asciiTheme="minorHAnsi" w:hAnsiTheme="minorHAnsi" w:cstheme="minorHAnsi"/>
          <w:sz w:val="22"/>
          <w:szCs w:val="22"/>
        </w:rPr>
      </w:pPr>
    </w:p>
    <w:p w14:paraId="312EEB60" w14:textId="77777777" w:rsidR="000D61C9" w:rsidRDefault="000D61C9" w:rsidP="000D61C9">
      <w:pPr>
        <w:suppressAutoHyphens w:val="0"/>
        <w:autoSpaceDE w:val="0"/>
        <w:ind w:left="-142"/>
        <w:jc w:val="right"/>
        <w:rPr>
          <w:rFonts w:asciiTheme="minorHAnsi" w:hAnsiTheme="minorHAnsi" w:cstheme="minorHAnsi"/>
          <w:sz w:val="22"/>
          <w:szCs w:val="22"/>
        </w:rPr>
      </w:pPr>
    </w:p>
    <w:p w14:paraId="158CAA2E" w14:textId="77777777" w:rsidR="000D61C9" w:rsidRPr="00B12EA6" w:rsidRDefault="000D61C9" w:rsidP="000D61C9">
      <w:pPr>
        <w:suppressAutoHyphens w:val="0"/>
        <w:autoSpaceDE w:val="0"/>
        <w:ind w:left="-142"/>
        <w:jc w:val="right"/>
        <w:rPr>
          <w:rFonts w:asciiTheme="minorHAnsi" w:hAnsiTheme="minorHAnsi" w:cstheme="minorHAnsi"/>
          <w:sz w:val="22"/>
          <w:szCs w:val="22"/>
        </w:rPr>
      </w:pPr>
    </w:p>
    <w:p w14:paraId="6737C746" w14:textId="77777777" w:rsidR="00EC0F37" w:rsidRPr="00B12EA6" w:rsidRDefault="00EC0F37" w:rsidP="00EC0F37">
      <w:pPr>
        <w:suppressAutoHyphens w:val="0"/>
        <w:autoSpaceDE w:val="0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61E4AEA1" w14:textId="7E9E1F09" w:rsidR="00EC0F37" w:rsidRPr="00B12EA6" w:rsidRDefault="00EC0F37" w:rsidP="00EC0F37">
      <w:pPr>
        <w:suppressAutoHyphens w:val="0"/>
        <w:autoSpaceDE w:val="0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Pr="00B12EA6">
        <w:rPr>
          <w:rFonts w:asciiTheme="minorHAnsi" w:hAnsiTheme="minorHAnsi" w:cstheme="minorHAnsi"/>
          <w:sz w:val="22"/>
          <w:szCs w:val="22"/>
        </w:rPr>
        <w:br/>
        <w:t xml:space="preserve">           miejscowość i data </w:t>
      </w:r>
    </w:p>
    <w:p w14:paraId="1D0C4D67" w14:textId="77777777" w:rsidR="00EC0F37" w:rsidRPr="00B12EA6" w:rsidRDefault="00EC0F37" w:rsidP="00EC0F3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022601" w14:textId="77777777" w:rsidR="00EC0F37" w:rsidRPr="00B12EA6" w:rsidRDefault="00EC0F37" w:rsidP="00EC0F37">
      <w:pPr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EA6">
        <w:rPr>
          <w:rFonts w:asciiTheme="minorHAnsi" w:hAnsiTheme="minorHAnsi" w:cstheme="minorHAnsi"/>
          <w:b/>
          <w:sz w:val="22"/>
          <w:szCs w:val="22"/>
        </w:rPr>
        <w:br/>
      </w:r>
    </w:p>
    <w:p w14:paraId="79790067" w14:textId="77777777" w:rsidR="00EC0F37" w:rsidRPr="00B12EA6" w:rsidRDefault="00EC0F37" w:rsidP="00EC0F37">
      <w:pPr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115BFE" w14:textId="77777777" w:rsidR="00EC0F37" w:rsidRPr="00B12EA6" w:rsidRDefault="00EC0F37" w:rsidP="00EC0F37">
      <w:pPr>
        <w:suppressAutoHyphens w:val="0"/>
        <w:autoSpaceDE w:val="0"/>
        <w:jc w:val="center"/>
        <w:rPr>
          <w:rFonts w:asciiTheme="minorHAnsi" w:hAnsiTheme="minorHAnsi" w:cstheme="minorHAnsi"/>
          <w:b/>
        </w:rPr>
      </w:pPr>
      <w:r w:rsidRPr="00B12EA6">
        <w:rPr>
          <w:rFonts w:asciiTheme="minorHAnsi" w:hAnsiTheme="minorHAnsi" w:cstheme="minorHAnsi"/>
          <w:b/>
        </w:rPr>
        <w:t>OŚWIADCZENIE</w:t>
      </w:r>
    </w:p>
    <w:p w14:paraId="5F02DA64" w14:textId="77777777" w:rsidR="00EC0F37" w:rsidRPr="00B12EA6" w:rsidRDefault="00EC0F37" w:rsidP="00EC0F3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81143C" w14:textId="77777777" w:rsidR="00EC0F37" w:rsidRPr="00B12EA6" w:rsidRDefault="00EC0F37" w:rsidP="00EC0F3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F1F678" w14:textId="77777777" w:rsidR="00EC0F37" w:rsidRPr="00B12EA6" w:rsidRDefault="00EC0F37" w:rsidP="00EC0F3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t>Oświadczam, że:</w:t>
      </w:r>
    </w:p>
    <w:p w14:paraId="6A894E08" w14:textId="77777777" w:rsidR="00EC0F37" w:rsidRPr="00B12EA6" w:rsidRDefault="00EC0F37" w:rsidP="00EC0F3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836D3D" w14:textId="6FC7A232" w:rsidR="00EC0F37" w:rsidRPr="00B12EA6" w:rsidRDefault="00EC0F37" w:rsidP="00EC0F37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t>-  posiadam uprawnienia do wykonywania działalności lub czynności</w:t>
      </w:r>
      <w:r w:rsidR="00B12EA6" w:rsidRPr="00B12EA6">
        <w:rPr>
          <w:rFonts w:asciiTheme="minorHAnsi" w:hAnsiTheme="minorHAnsi" w:cstheme="minorHAnsi"/>
          <w:sz w:val="22"/>
          <w:szCs w:val="22"/>
        </w:rPr>
        <w:t>,</w:t>
      </w:r>
      <w:r w:rsidRPr="00B12EA6">
        <w:rPr>
          <w:rFonts w:asciiTheme="minorHAnsi" w:hAnsiTheme="minorHAnsi" w:cstheme="minorHAnsi"/>
          <w:sz w:val="22"/>
          <w:szCs w:val="22"/>
        </w:rPr>
        <w:t xml:space="preserve"> </w:t>
      </w:r>
      <w:r w:rsidRPr="00B12EA6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  <w:r w:rsidR="00B12EA6" w:rsidRPr="00B12EA6">
        <w:rPr>
          <w:rFonts w:asciiTheme="minorHAnsi" w:hAnsiTheme="minorHAnsi" w:cstheme="minorHAnsi"/>
          <w:sz w:val="22"/>
          <w:szCs w:val="22"/>
        </w:rPr>
        <w:t>,</w:t>
      </w:r>
    </w:p>
    <w:p w14:paraId="3D0278F4" w14:textId="58A64436" w:rsidR="00EC0F37" w:rsidRPr="00B12EA6" w:rsidRDefault="00EC0F37" w:rsidP="00EC0F37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B12EA6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  <w:r w:rsidR="00B12EA6" w:rsidRPr="00B12EA6">
        <w:rPr>
          <w:rFonts w:asciiTheme="minorHAnsi" w:hAnsiTheme="minorHAnsi" w:cstheme="minorHAnsi"/>
          <w:sz w:val="22"/>
          <w:szCs w:val="22"/>
        </w:rPr>
        <w:t>,</w:t>
      </w:r>
    </w:p>
    <w:p w14:paraId="294CF2D3" w14:textId="58A8A7BE" w:rsidR="00B12EA6" w:rsidRPr="00B12EA6" w:rsidRDefault="00EC0F37" w:rsidP="00EC0F37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t xml:space="preserve">-  </w:t>
      </w:r>
      <w:r w:rsidR="00B12EA6" w:rsidRPr="00B12EA6">
        <w:rPr>
          <w:rFonts w:asciiTheme="minorHAnsi" w:hAnsiTheme="minorHAnsi" w:cstheme="minorHAnsi"/>
          <w:sz w:val="22"/>
          <w:szCs w:val="22"/>
        </w:rPr>
        <w:t xml:space="preserve"> </w:t>
      </w:r>
      <w:r w:rsidRPr="00B12EA6">
        <w:rPr>
          <w:rFonts w:asciiTheme="minorHAnsi" w:hAnsiTheme="minorHAnsi" w:cstheme="minorHAnsi"/>
          <w:sz w:val="22"/>
          <w:szCs w:val="22"/>
        </w:rPr>
        <w:t>posiadam ubezpieczenie od odpowiedzialności cywilnej w zakresie prowadzonej   działalności</w:t>
      </w:r>
    </w:p>
    <w:p w14:paraId="3495B778" w14:textId="21CA8FF5" w:rsidR="00B12EA6" w:rsidRPr="00B12EA6" w:rsidRDefault="00B12EA6" w:rsidP="00B12EA6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t>-</w:t>
      </w:r>
      <w:r w:rsidRPr="00B12EA6">
        <w:rPr>
          <w:rFonts w:asciiTheme="minorHAnsi" w:hAnsiTheme="minorHAnsi" w:cstheme="minorHAnsi"/>
          <w:color w:val="000000"/>
          <w:sz w:val="22"/>
          <w:szCs w:val="22"/>
        </w:rPr>
        <w:t xml:space="preserve">  w przypadku wyboru mojej oferty przedstawię kopie potwierdzone za zgodność z oryginałem   </w:t>
      </w:r>
    </w:p>
    <w:p w14:paraId="78CB4C77" w14:textId="77777777" w:rsidR="00B12EA6" w:rsidRDefault="00B12EA6" w:rsidP="00B12EA6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2EA6">
        <w:rPr>
          <w:rFonts w:asciiTheme="minorHAnsi" w:hAnsiTheme="minorHAnsi" w:cstheme="minorHAnsi"/>
          <w:color w:val="000000"/>
          <w:sz w:val="22"/>
          <w:szCs w:val="22"/>
        </w:rPr>
        <w:t xml:space="preserve">   wszystkich wymaganych pozwoleń i uprawnień w terminie 7 dni od powiadomienia o wyborze, </w:t>
      </w:r>
    </w:p>
    <w:p w14:paraId="5C7F00B7" w14:textId="42198554" w:rsidR="00B12EA6" w:rsidRPr="00B12EA6" w:rsidRDefault="00B12EA6" w:rsidP="00B12EA6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B12EA6">
        <w:rPr>
          <w:rFonts w:asciiTheme="minorHAnsi" w:hAnsiTheme="minorHAnsi" w:cstheme="minorHAnsi"/>
          <w:color w:val="000000"/>
          <w:sz w:val="22"/>
          <w:szCs w:val="22"/>
        </w:rPr>
        <w:t xml:space="preserve">pod rygorem ryzyka niepodpisania umowy z własnej winy. </w:t>
      </w:r>
    </w:p>
    <w:p w14:paraId="5A43CC4E" w14:textId="77777777" w:rsidR="00B12EA6" w:rsidRDefault="00EC0F37" w:rsidP="00EC0F37">
      <w:pPr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br/>
      </w:r>
    </w:p>
    <w:p w14:paraId="130C3DB9" w14:textId="1319A7B7" w:rsidR="00EC0F37" w:rsidRPr="00B12EA6" w:rsidRDefault="00EC0F37" w:rsidP="00EC0F37">
      <w:pPr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br/>
      </w:r>
      <w:r w:rsidRPr="00B12EA6">
        <w:rPr>
          <w:rFonts w:asciiTheme="minorHAnsi" w:hAnsiTheme="minorHAnsi" w:cstheme="minorHAnsi"/>
          <w:sz w:val="22"/>
          <w:szCs w:val="22"/>
        </w:rPr>
        <w:br/>
      </w:r>
      <w:r w:rsidRPr="00B12EA6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   .........................................................</w:t>
      </w:r>
    </w:p>
    <w:p w14:paraId="57A88D4A" w14:textId="4E5F6343" w:rsidR="00EC0F37" w:rsidRPr="00B12EA6" w:rsidRDefault="00EC0F37" w:rsidP="00EC0F37">
      <w:pPr>
        <w:rPr>
          <w:rFonts w:asciiTheme="minorHAnsi" w:hAnsiTheme="minorHAnsi" w:cstheme="minorHAnsi"/>
          <w:sz w:val="22"/>
          <w:szCs w:val="22"/>
        </w:rPr>
      </w:pPr>
      <w:r w:rsidRPr="00B12E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12EA6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78413ABA" w14:textId="77777777" w:rsidR="00EC0F37" w:rsidRDefault="00EC0F37" w:rsidP="00EC0F3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976F285" w14:textId="77777777" w:rsidR="00EC0F37" w:rsidRDefault="00EC0F37" w:rsidP="00EC0F37"/>
    <w:p w14:paraId="5F1ADBA3" w14:textId="77777777" w:rsidR="00EC0F37" w:rsidRPr="00EC0F37" w:rsidRDefault="00EC0F37" w:rsidP="00EC0F37">
      <w:pPr>
        <w:pStyle w:val="Standard"/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EB278A" w14:textId="77777777" w:rsidR="00E9588D" w:rsidRDefault="00E9588D"/>
    <w:sectPr w:rsidR="00E95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72DE"/>
    <w:multiLevelType w:val="hybridMultilevel"/>
    <w:tmpl w:val="C70E128E"/>
    <w:lvl w:ilvl="0" w:tplc="665C577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3"/>
    <w:rsid w:val="000D61C9"/>
    <w:rsid w:val="00386BA1"/>
    <w:rsid w:val="00582B43"/>
    <w:rsid w:val="00666199"/>
    <w:rsid w:val="007F5BD3"/>
    <w:rsid w:val="00943561"/>
    <w:rsid w:val="00B12EA6"/>
    <w:rsid w:val="00D47D49"/>
    <w:rsid w:val="00E9588D"/>
    <w:rsid w:val="00E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5862"/>
  <w15:chartTrackingRefBased/>
  <w15:docId w15:val="{AE5403DA-C021-4D34-BAE2-558D358C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F3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7D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Psiurska (APS)</dc:creator>
  <cp:keywords/>
  <dc:description/>
  <cp:lastModifiedBy>Anna Psiurska (APS)</cp:lastModifiedBy>
  <cp:revision>5</cp:revision>
  <dcterms:created xsi:type="dcterms:W3CDTF">2023-07-28T12:03:00Z</dcterms:created>
  <dcterms:modified xsi:type="dcterms:W3CDTF">2023-07-31T07:41:00Z</dcterms:modified>
</cp:coreProperties>
</file>