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C871" w14:textId="7D82CD11" w:rsidR="00840F95" w:rsidRPr="00D56E44" w:rsidRDefault="00D56E44" w:rsidP="00D56E44">
      <w:pPr>
        <w:suppressAutoHyphens w:val="0"/>
        <w:spacing w:before="100"/>
        <w:jc w:val="right"/>
        <w:rPr>
          <w:rFonts w:ascii="Tahoma" w:hAnsi="Tahoma" w:cs="Tahoma"/>
          <w:b/>
          <w:sz w:val="16"/>
          <w:szCs w:val="16"/>
        </w:rPr>
      </w:pPr>
      <w:r w:rsidRPr="00D56E44">
        <w:rPr>
          <w:rFonts w:ascii="Tahoma" w:hAnsi="Tahoma" w:cs="Tahoma"/>
          <w:b/>
          <w:sz w:val="16"/>
          <w:szCs w:val="16"/>
        </w:rPr>
        <w:t xml:space="preserve">Załącznik nr </w:t>
      </w:r>
      <w:r>
        <w:rPr>
          <w:rFonts w:ascii="Tahoma" w:hAnsi="Tahoma" w:cs="Tahoma"/>
          <w:b/>
          <w:sz w:val="16"/>
          <w:szCs w:val="16"/>
        </w:rPr>
        <w:t>3</w:t>
      </w:r>
    </w:p>
    <w:p w14:paraId="7FD155E9" w14:textId="7E07C97F" w:rsidR="00840F95" w:rsidRPr="00D56E44" w:rsidRDefault="00840F95" w:rsidP="00840F95">
      <w:pPr>
        <w:suppressAutoHyphens w:val="0"/>
        <w:spacing w:before="100"/>
        <w:jc w:val="center"/>
        <w:rPr>
          <w:b/>
          <w:color w:val="FF0000"/>
        </w:rPr>
      </w:pPr>
      <w:r>
        <w:rPr>
          <w:rFonts w:ascii="Tahoma" w:hAnsi="Tahoma" w:cs="Tahoma"/>
          <w:b/>
        </w:rPr>
        <w:t xml:space="preserve">         </w:t>
      </w:r>
      <w:r w:rsidRPr="00437E03">
        <w:rPr>
          <w:b/>
        </w:rPr>
        <w:t xml:space="preserve">WYKAZ </w:t>
      </w:r>
      <w:r w:rsidR="008D4479" w:rsidRPr="001D1F90">
        <w:rPr>
          <w:b/>
        </w:rPr>
        <w:t>ROBÓT</w:t>
      </w:r>
    </w:p>
    <w:p w14:paraId="1CD9DB0F" w14:textId="77777777" w:rsidR="00840F95" w:rsidRPr="00437E03" w:rsidRDefault="00840F95" w:rsidP="00840F95">
      <w:pPr>
        <w:suppressAutoHyphens w:val="0"/>
        <w:spacing w:before="100"/>
        <w:jc w:val="center"/>
        <w:rPr>
          <w:b/>
          <w:sz w:val="20"/>
          <w:szCs w:val="20"/>
        </w:rPr>
      </w:pPr>
    </w:p>
    <w:p w14:paraId="6CB59B66" w14:textId="77777777" w:rsidR="00840F95" w:rsidRPr="00437E03" w:rsidRDefault="00840F95" w:rsidP="00840F95">
      <w:pPr>
        <w:suppressAutoHyphens w:val="0"/>
        <w:spacing w:before="100"/>
        <w:jc w:val="center"/>
        <w:rPr>
          <w:b/>
          <w:sz w:val="20"/>
          <w:szCs w:val="20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3827"/>
        <w:gridCol w:w="2977"/>
        <w:gridCol w:w="2551"/>
      </w:tblGrid>
      <w:tr w:rsidR="00840F95" w:rsidRPr="00437E03" w14:paraId="774EC602" w14:textId="77777777" w:rsidTr="00437E03">
        <w:trPr>
          <w:trHeight w:val="35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786CD" w14:textId="77777777" w:rsidR="00840F95" w:rsidRPr="00437E03" w:rsidRDefault="00840F95" w:rsidP="008F6436">
            <w:pPr>
              <w:suppressAutoHyphens w:val="0"/>
              <w:snapToGrid w:val="0"/>
              <w:spacing w:before="100"/>
              <w:jc w:val="center"/>
              <w:rPr>
                <w:b/>
                <w:sz w:val="18"/>
                <w:szCs w:val="18"/>
              </w:rPr>
            </w:pPr>
            <w:proofErr w:type="spellStart"/>
            <w:r w:rsidRPr="00437E03">
              <w:rPr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B2BEF" w14:textId="77777777" w:rsidR="00840F95" w:rsidRPr="00437E03" w:rsidRDefault="00840F95" w:rsidP="008F6436">
            <w:pPr>
              <w:suppressAutoHyphens w:val="0"/>
              <w:snapToGrid w:val="0"/>
              <w:spacing w:before="100"/>
              <w:jc w:val="center"/>
              <w:rPr>
                <w:b/>
                <w:sz w:val="18"/>
                <w:szCs w:val="18"/>
              </w:rPr>
            </w:pPr>
            <w:r w:rsidRPr="00437E03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131E9" w14:textId="77777777" w:rsidR="00840F95" w:rsidRPr="00437E03" w:rsidRDefault="00840F95" w:rsidP="008F6436">
            <w:pPr>
              <w:suppressAutoHyphens w:val="0"/>
              <w:snapToGrid w:val="0"/>
              <w:spacing w:before="100"/>
              <w:jc w:val="center"/>
              <w:rPr>
                <w:b/>
                <w:sz w:val="18"/>
                <w:szCs w:val="18"/>
              </w:rPr>
            </w:pPr>
            <w:r w:rsidRPr="00437E03">
              <w:rPr>
                <w:b/>
                <w:sz w:val="18"/>
                <w:szCs w:val="18"/>
              </w:rPr>
              <w:t>Data i miejsce wykonania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996C" w14:textId="66CA620E" w:rsidR="00840F95" w:rsidRPr="00437E03" w:rsidRDefault="00840F95" w:rsidP="008F6436">
            <w:pPr>
              <w:suppressAutoHyphens w:val="0"/>
              <w:snapToGrid w:val="0"/>
              <w:spacing w:before="100"/>
              <w:jc w:val="center"/>
              <w:rPr>
                <w:b/>
                <w:sz w:val="18"/>
                <w:szCs w:val="18"/>
              </w:rPr>
            </w:pPr>
            <w:r w:rsidRPr="00437E03">
              <w:rPr>
                <w:b/>
                <w:sz w:val="18"/>
                <w:szCs w:val="18"/>
              </w:rPr>
              <w:t>Wartość  /zł/</w:t>
            </w:r>
          </w:p>
        </w:tc>
      </w:tr>
      <w:tr w:rsidR="00840F95" w:rsidRPr="0089204E" w14:paraId="3C83587D" w14:textId="77777777" w:rsidTr="00437E03">
        <w:trPr>
          <w:trHeight w:val="45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F2BA5" w14:textId="77777777" w:rsidR="00840F95" w:rsidRPr="0089204E" w:rsidRDefault="00840F95" w:rsidP="008F6436">
            <w:pPr>
              <w:suppressAutoHyphens w:val="0"/>
              <w:snapToGrid w:val="0"/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A2896" w14:textId="77777777" w:rsidR="00840F95" w:rsidRPr="0089204E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C405EB" w14:textId="77777777" w:rsidR="00840F95" w:rsidRPr="0089204E" w:rsidRDefault="00840F95" w:rsidP="008F6436">
            <w:pPr>
              <w:suppressAutoHyphens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823D2EC" w14:textId="77777777" w:rsidR="00840F95" w:rsidRDefault="00840F95" w:rsidP="008F6436">
            <w:pPr>
              <w:suppressAutoHyphens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15F9DAD" w14:textId="77777777" w:rsidR="00840F95" w:rsidRPr="0089204E" w:rsidRDefault="00840F95" w:rsidP="008F6436">
            <w:pPr>
              <w:suppressAutoHyphens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C30A5BB" w14:textId="77777777" w:rsidR="00840F95" w:rsidRPr="0089204E" w:rsidRDefault="00840F95" w:rsidP="008F6436">
            <w:pPr>
              <w:suppressAutoHyphens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2AD09" w14:textId="77777777" w:rsidR="00840F95" w:rsidRPr="0089204E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EB4B" w14:textId="77777777" w:rsidR="00840F95" w:rsidRPr="0089204E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40F95" w:rsidRPr="0089204E" w14:paraId="7DB98DA1" w14:textId="77777777" w:rsidTr="00437E03">
        <w:trPr>
          <w:trHeight w:val="45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68EC0" w14:textId="77777777" w:rsidR="00840F95" w:rsidRPr="0089204E" w:rsidRDefault="00840F95" w:rsidP="008F6436">
            <w:pPr>
              <w:suppressAutoHyphens w:val="0"/>
              <w:snapToGrid w:val="0"/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F1F56" w14:textId="77777777" w:rsidR="00840F95" w:rsidRPr="0089204E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61F9EF" w14:textId="77777777" w:rsidR="00840F95" w:rsidRPr="0089204E" w:rsidRDefault="00840F95" w:rsidP="008F6436">
            <w:pPr>
              <w:suppressAutoHyphens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FBE41E9" w14:textId="77777777" w:rsidR="00840F95" w:rsidRPr="0089204E" w:rsidRDefault="00840F95" w:rsidP="008F6436">
            <w:pPr>
              <w:suppressAutoHyphens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0F33355" w14:textId="77777777" w:rsidR="00840F95" w:rsidRDefault="00840F95" w:rsidP="008F6436">
            <w:pPr>
              <w:suppressAutoHyphens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04F362" w14:textId="77777777" w:rsidR="00840F95" w:rsidRPr="0089204E" w:rsidRDefault="00840F95" w:rsidP="008F6436">
            <w:pPr>
              <w:suppressAutoHyphens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9D696" w14:textId="77777777" w:rsidR="00840F95" w:rsidRPr="0089204E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061F" w14:textId="77777777" w:rsidR="00840F95" w:rsidRPr="0089204E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40F95" w:rsidRPr="0089204E" w14:paraId="1FB12C8C" w14:textId="77777777" w:rsidTr="00437E03">
        <w:trPr>
          <w:trHeight w:val="45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B466F" w14:textId="77777777" w:rsidR="00840F95" w:rsidRPr="0089204E" w:rsidRDefault="00840F95" w:rsidP="008F6436">
            <w:pPr>
              <w:suppressAutoHyphens w:val="0"/>
              <w:snapToGrid w:val="0"/>
              <w:spacing w:before="100"/>
              <w:ind w:left="3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EE5C" w14:textId="77777777" w:rsidR="00840F95" w:rsidRPr="0089204E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4A17B0" w14:textId="77777777" w:rsidR="00840F95" w:rsidRDefault="00840F95" w:rsidP="008F6436">
            <w:pPr>
              <w:suppressAutoHyphens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67B93BB" w14:textId="77777777" w:rsidR="00840F95" w:rsidRPr="0089204E" w:rsidRDefault="00840F95" w:rsidP="008F6436">
            <w:pPr>
              <w:suppressAutoHyphens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DF29C7" w14:textId="77777777" w:rsidR="00840F95" w:rsidRPr="0089204E" w:rsidRDefault="00840F95" w:rsidP="008F6436">
            <w:pPr>
              <w:suppressAutoHyphens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5527DA7" w14:textId="77777777" w:rsidR="00840F95" w:rsidRPr="0089204E" w:rsidRDefault="00840F95" w:rsidP="008F6436">
            <w:pPr>
              <w:suppressAutoHyphens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B38A7" w14:textId="77777777" w:rsidR="00840F95" w:rsidRPr="0089204E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0EFE" w14:textId="77777777" w:rsidR="00840F95" w:rsidRPr="0089204E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A0A8D17" w14:textId="77777777" w:rsidR="0061120E" w:rsidRDefault="0061120E"/>
    <w:p w14:paraId="41D382F2" w14:textId="651ADCFE" w:rsidR="00437E03" w:rsidRDefault="00437E03"/>
    <w:p w14:paraId="529CEA91" w14:textId="77777777" w:rsidR="00320888" w:rsidRDefault="00320888"/>
    <w:p w14:paraId="6A5364B7" w14:textId="77777777" w:rsidR="00437E03" w:rsidRDefault="00437E03"/>
    <w:p w14:paraId="1C4BA26A" w14:textId="77777777" w:rsidR="00437E03" w:rsidRDefault="00437E03"/>
    <w:p w14:paraId="1CA27F7F" w14:textId="77777777" w:rsidR="00437E03" w:rsidRDefault="00437E03" w:rsidP="00437E03">
      <w:pPr>
        <w:rPr>
          <w:rFonts w:ascii="Arial" w:hAnsi="Arial"/>
        </w:rPr>
      </w:pPr>
    </w:p>
    <w:p w14:paraId="2101ED73" w14:textId="77777777" w:rsidR="00437E03" w:rsidRPr="00437E03" w:rsidRDefault="00437E03" w:rsidP="00437E03">
      <w:pPr>
        <w:rPr>
          <w:sz w:val="20"/>
          <w:szCs w:val="20"/>
        </w:rPr>
      </w:pPr>
      <w:r w:rsidRPr="00437E03">
        <w:rPr>
          <w:sz w:val="20"/>
          <w:szCs w:val="20"/>
        </w:rPr>
        <w:t xml:space="preserve">  ....................................,dnia ..............................                     </w:t>
      </w:r>
      <w:r>
        <w:rPr>
          <w:sz w:val="20"/>
          <w:szCs w:val="20"/>
        </w:rPr>
        <w:t xml:space="preserve">                    </w:t>
      </w:r>
      <w:r w:rsidRPr="00437E03">
        <w:rPr>
          <w:sz w:val="20"/>
          <w:szCs w:val="20"/>
        </w:rPr>
        <w:t xml:space="preserve">   .............................</w:t>
      </w:r>
      <w:r>
        <w:rPr>
          <w:sz w:val="20"/>
          <w:szCs w:val="20"/>
        </w:rPr>
        <w:t>..........</w:t>
      </w:r>
      <w:r w:rsidRPr="00437E03">
        <w:rPr>
          <w:sz w:val="20"/>
          <w:szCs w:val="20"/>
        </w:rPr>
        <w:t>................</w:t>
      </w:r>
    </w:p>
    <w:p w14:paraId="61FF2519" w14:textId="77777777" w:rsidR="00437E03" w:rsidRPr="00437E03" w:rsidRDefault="00437E03" w:rsidP="00437E03">
      <w:pPr>
        <w:rPr>
          <w:sz w:val="16"/>
          <w:szCs w:val="16"/>
        </w:rPr>
      </w:pPr>
      <w:r w:rsidRPr="00437E03"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437E03">
        <w:rPr>
          <w:sz w:val="16"/>
          <w:szCs w:val="16"/>
        </w:rPr>
        <w:t>podpis osoby uprawnionej</w:t>
      </w:r>
    </w:p>
    <w:p w14:paraId="143F257F" w14:textId="77777777" w:rsidR="00437E03" w:rsidRPr="00437E03" w:rsidRDefault="00437E03" w:rsidP="00437E03">
      <w:pPr>
        <w:ind w:left="7080"/>
        <w:rPr>
          <w:sz w:val="16"/>
          <w:szCs w:val="16"/>
        </w:rPr>
      </w:pPr>
      <w:r w:rsidRPr="00437E0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437E03">
        <w:rPr>
          <w:sz w:val="16"/>
          <w:szCs w:val="16"/>
        </w:rPr>
        <w:t>(pieczęć)</w:t>
      </w:r>
    </w:p>
    <w:p w14:paraId="558E44D0" w14:textId="77777777" w:rsidR="00437E03" w:rsidRPr="00437E03" w:rsidRDefault="00437E03" w:rsidP="00437E03">
      <w:pPr>
        <w:suppressAutoHyphens w:val="0"/>
        <w:spacing w:before="100"/>
      </w:pPr>
    </w:p>
    <w:p w14:paraId="4DF2CAEF" w14:textId="77777777" w:rsidR="00437E03" w:rsidRDefault="00437E03"/>
    <w:sectPr w:rsidR="00437E03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95"/>
    <w:rsid w:val="00182506"/>
    <w:rsid w:val="001D1F90"/>
    <w:rsid w:val="00320888"/>
    <w:rsid w:val="00437E03"/>
    <w:rsid w:val="005D43F4"/>
    <w:rsid w:val="0061120E"/>
    <w:rsid w:val="00840F95"/>
    <w:rsid w:val="008D4479"/>
    <w:rsid w:val="00910C3D"/>
    <w:rsid w:val="00990507"/>
    <w:rsid w:val="00A04A82"/>
    <w:rsid w:val="00A555E4"/>
    <w:rsid w:val="00A65685"/>
    <w:rsid w:val="00BC5393"/>
    <w:rsid w:val="00C561B5"/>
    <w:rsid w:val="00D5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F429"/>
  <w15:docId w15:val="{2F15C9B5-2F86-4017-98CF-EDED4CF1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F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Drąg</dc:creator>
  <cp:lastModifiedBy>Anna Frajkur (AFR)</cp:lastModifiedBy>
  <cp:revision>2</cp:revision>
  <dcterms:created xsi:type="dcterms:W3CDTF">2022-11-07T10:18:00Z</dcterms:created>
  <dcterms:modified xsi:type="dcterms:W3CDTF">2022-11-07T10:18:00Z</dcterms:modified>
</cp:coreProperties>
</file>