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5F24" w14:textId="4F2EA8CC" w:rsidR="008D4104" w:rsidRPr="002D1070" w:rsidRDefault="008D4104" w:rsidP="008D4104">
      <w:pPr>
        <w:pStyle w:val="Tekstpodstawowy"/>
        <w:jc w:val="center"/>
        <w:rPr>
          <w:rFonts w:asciiTheme="minorHAnsi" w:hAnsiTheme="minorHAnsi" w:cstheme="minorHAnsi"/>
          <w:sz w:val="30"/>
          <w:szCs w:val="30"/>
        </w:rPr>
      </w:pPr>
      <w:r w:rsidRPr="002D1070">
        <w:rPr>
          <w:rFonts w:asciiTheme="minorHAnsi" w:hAnsiTheme="minorHAnsi" w:cstheme="minorHAnsi"/>
          <w:sz w:val="30"/>
          <w:szCs w:val="30"/>
        </w:rPr>
        <w:t>WYKAZ DRÓG DO KOSZENIA</w:t>
      </w:r>
    </w:p>
    <w:p w14:paraId="3DBBB41E" w14:textId="77777777" w:rsidR="008D4104" w:rsidRPr="002D1070" w:rsidRDefault="008D4104" w:rsidP="00BB4DF6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7A494642" w14:textId="74F231AB" w:rsidR="00BB4DF6" w:rsidRPr="002D1070" w:rsidRDefault="00BB4DF6" w:rsidP="008D4104">
      <w:pPr>
        <w:pStyle w:val="Tekstpodstawowy"/>
        <w:tabs>
          <w:tab w:val="left" w:pos="6237"/>
        </w:tabs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5472"/>
        <w:gridCol w:w="3017"/>
      </w:tblGrid>
      <w:tr w:rsidR="008D4104" w:rsidRPr="002D1070" w14:paraId="123ADCE8" w14:textId="77777777" w:rsidTr="008D4104">
        <w:tc>
          <w:tcPr>
            <w:tcW w:w="562" w:type="dxa"/>
          </w:tcPr>
          <w:p w14:paraId="6889F005" w14:textId="17143BB4" w:rsidR="008D4104" w:rsidRPr="002D1070" w:rsidRDefault="008D4104" w:rsidP="00520E9B">
            <w:pPr>
              <w:jc w:val="center"/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L.P</w:t>
            </w:r>
          </w:p>
        </w:tc>
        <w:tc>
          <w:tcPr>
            <w:tcW w:w="5479" w:type="dxa"/>
          </w:tcPr>
          <w:p w14:paraId="0EC9E190" w14:textId="150B46BE" w:rsidR="008D4104" w:rsidRPr="002D1070" w:rsidRDefault="008D4104" w:rsidP="00520E9B">
            <w:pPr>
              <w:jc w:val="center"/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MIEJSCOWOŚĆ (ULICA)</w:t>
            </w:r>
          </w:p>
        </w:tc>
        <w:tc>
          <w:tcPr>
            <w:tcW w:w="3021" w:type="dxa"/>
          </w:tcPr>
          <w:p w14:paraId="71DEFA72" w14:textId="4392D15F" w:rsidR="008D4104" w:rsidRPr="002D1070" w:rsidRDefault="008D4104" w:rsidP="00520E9B">
            <w:pPr>
              <w:jc w:val="center"/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ILOŚĆ (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  <w:r w:rsidRPr="002D1070">
              <w:rPr>
                <w:sz w:val="30"/>
                <w:szCs w:val="30"/>
              </w:rPr>
              <w:t>)</w:t>
            </w:r>
          </w:p>
        </w:tc>
      </w:tr>
      <w:tr w:rsidR="008D4104" w:rsidRPr="002D1070" w14:paraId="14896ABE" w14:textId="77777777" w:rsidTr="008D4104">
        <w:tc>
          <w:tcPr>
            <w:tcW w:w="562" w:type="dxa"/>
          </w:tcPr>
          <w:p w14:paraId="77395C90" w14:textId="45E438EE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EA0E790" w14:textId="3B2E100A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Krzywina</w:t>
            </w:r>
          </w:p>
        </w:tc>
        <w:tc>
          <w:tcPr>
            <w:tcW w:w="3021" w:type="dxa"/>
          </w:tcPr>
          <w:p w14:paraId="2DE064D7" w14:textId="67BEB298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700 x 2 = 1400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3BFD9EC1" w14:textId="77777777" w:rsidTr="008D4104">
        <w:tc>
          <w:tcPr>
            <w:tcW w:w="562" w:type="dxa"/>
          </w:tcPr>
          <w:p w14:paraId="76D0BE4E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4121BAE2" w14:textId="17713E95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Samborowiczki</w:t>
            </w:r>
          </w:p>
        </w:tc>
        <w:tc>
          <w:tcPr>
            <w:tcW w:w="3021" w:type="dxa"/>
          </w:tcPr>
          <w:p w14:paraId="460B5661" w14:textId="3EC2FF38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1200 x 2 = 2400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539C796" w14:textId="77777777" w:rsidTr="008D4104">
        <w:tc>
          <w:tcPr>
            <w:tcW w:w="562" w:type="dxa"/>
          </w:tcPr>
          <w:p w14:paraId="0BC031F3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748F6F7" w14:textId="3A7EE47E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Miłocice – </w:t>
            </w:r>
            <w:proofErr w:type="spellStart"/>
            <w:r w:rsidRPr="002D1070">
              <w:rPr>
                <w:sz w:val="30"/>
                <w:szCs w:val="30"/>
              </w:rPr>
              <w:t>Kaczowice</w:t>
            </w:r>
            <w:proofErr w:type="spellEnd"/>
          </w:p>
        </w:tc>
        <w:tc>
          <w:tcPr>
            <w:tcW w:w="3021" w:type="dxa"/>
          </w:tcPr>
          <w:p w14:paraId="75374AB4" w14:textId="1C2D1D40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800 x 2 = 1600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212FDE03" w14:textId="77777777" w:rsidTr="008D4104">
        <w:tc>
          <w:tcPr>
            <w:tcW w:w="562" w:type="dxa"/>
          </w:tcPr>
          <w:p w14:paraId="74AAAA6B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5258BE69" w14:textId="2E2A7DE4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Dobroszów</w:t>
            </w:r>
          </w:p>
        </w:tc>
        <w:tc>
          <w:tcPr>
            <w:tcW w:w="3021" w:type="dxa"/>
          </w:tcPr>
          <w:p w14:paraId="318D9F95" w14:textId="4E76C269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580 x 2 = 1160</w:t>
            </w:r>
          </w:p>
        </w:tc>
      </w:tr>
      <w:tr w:rsidR="008D4104" w:rsidRPr="002D1070" w14:paraId="5076F8E3" w14:textId="77777777" w:rsidTr="008D4104">
        <w:tc>
          <w:tcPr>
            <w:tcW w:w="562" w:type="dxa"/>
          </w:tcPr>
          <w:p w14:paraId="4464EC7C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ED13141" w14:textId="63EFC3B8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Płosa</w:t>
            </w:r>
          </w:p>
        </w:tc>
        <w:tc>
          <w:tcPr>
            <w:tcW w:w="3021" w:type="dxa"/>
          </w:tcPr>
          <w:p w14:paraId="6A5B6D24" w14:textId="193DBF87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1000 x 2 = 2000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018F2CDC" w14:textId="77777777" w:rsidTr="008D4104">
        <w:tc>
          <w:tcPr>
            <w:tcW w:w="562" w:type="dxa"/>
          </w:tcPr>
          <w:p w14:paraId="7F36EB23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78E79346" w14:textId="32FE442E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Sarby</w:t>
            </w:r>
          </w:p>
        </w:tc>
        <w:tc>
          <w:tcPr>
            <w:tcW w:w="3021" w:type="dxa"/>
          </w:tcPr>
          <w:p w14:paraId="6709E47B" w14:textId="7627EE69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  <w:r w:rsidRPr="002D1070">
              <w:rPr>
                <w:sz w:val="30"/>
                <w:szCs w:val="30"/>
              </w:rPr>
              <w:t xml:space="preserve"> (górka)</w:t>
            </w:r>
          </w:p>
        </w:tc>
      </w:tr>
      <w:tr w:rsidR="008D4104" w:rsidRPr="002D1070" w14:paraId="0519747F" w14:textId="77777777" w:rsidTr="008D4104">
        <w:tc>
          <w:tcPr>
            <w:tcW w:w="562" w:type="dxa"/>
          </w:tcPr>
          <w:p w14:paraId="6CB8B628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5310C41" w14:textId="166895F9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Stanica</w:t>
            </w:r>
          </w:p>
        </w:tc>
        <w:tc>
          <w:tcPr>
            <w:tcW w:w="3021" w:type="dxa"/>
          </w:tcPr>
          <w:p w14:paraId="45AFD209" w14:textId="572578A7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550 </w:t>
            </w:r>
            <w:r w:rsidR="00355E4A">
              <w:rPr>
                <w:sz w:val="30"/>
                <w:szCs w:val="30"/>
              </w:rPr>
              <w:t xml:space="preserve">x 2 = 1100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2B8F720" w14:textId="77777777" w:rsidTr="008D4104">
        <w:tc>
          <w:tcPr>
            <w:tcW w:w="562" w:type="dxa"/>
          </w:tcPr>
          <w:p w14:paraId="3C96DBB7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277E270" w14:textId="4E2FE07B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Jagielno</w:t>
            </w:r>
          </w:p>
        </w:tc>
        <w:tc>
          <w:tcPr>
            <w:tcW w:w="3021" w:type="dxa"/>
          </w:tcPr>
          <w:p w14:paraId="4C3685D4" w14:textId="3FFC9F4E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1950 x 2 = 3900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0A29E668" w14:textId="77777777" w:rsidTr="008D4104">
        <w:tc>
          <w:tcPr>
            <w:tcW w:w="562" w:type="dxa"/>
          </w:tcPr>
          <w:p w14:paraId="6CED60B0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9A32683" w14:textId="5CDEB326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Rożnów – Królewiec </w:t>
            </w:r>
          </w:p>
        </w:tc>
        <w:tc>
          <w:tcPr>
            <w:tcW w:w="3021" w:type="dxa"/>
          </w:tcPr>
          <w:p w14:paraId="3309630E" w14:textId="27BEB6F1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1200 x 2 = 2400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70924585" w14:textId="77777777" w:rsidTr="008D4104">
        <w:tc>
          <w:tcPr>
            <w:tcW w:w="562" w:type="dxa"/>
          </w:tcPr>
          <w:p w14:paraId="3139EC86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1633AF2B" w14:textId="13399F60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Rożnów – Mikołajów</w:t>
            </w:r>
          </w:p>
        </w:tc>
        <w:tc>
          <w:tcPr>
            <w:tcW w:w="3021" w:type="dxa"/>
          </w:tcPr>
          <w:p w14:paraId="57D3B9F8" w14:textId="7175AD1C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700 x 2 = 1400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0B5F9734" w14:textId="77777777" w:rsidTr="008D4104">
        <w:tc>
          <w:tcPr>
            <w:tcW w:w="562" w:type="dxa"/>
          </w:tcPr>
          <w:p w14:paraId="5D1FA929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22A96130" w14:textId="6FA64A4E" w:rsidR="008D4104" w:rsidRPr="002D1070" w:rsidRDefault="008D4104">
            <w:pPr>
              <w:rPr>
                <w:sz w:val="30"/>
                <w:szCs w:val="30"/>
              </w:rPr>
            </w:pPr>
            <w:proofErr w:type="spellStart"/>
            <w:r w:rsidRPr="002D1070">
              <w:rPr>
                <w:sz w:val="30"/>
                <w:szCs w:val="30"/>
              </w:rPr>
              <w:t>Wieliszów</w:t>
            </w:r>
            <w:proofErr w:type="spellEnd"/>
          </w:p>
        </w:tc>
        <w:tc>
          <w:tcPr>
            <w:tcW w:w="3021" w:type="dxa"/>
          </w:tcPr>
          <w:p w14:paraId="5702395D" w14:textId="72D4288B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800 x 2 = 1600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7998B964" w14:textId="77777777" w:rsidTr="008D4104">
        <w:tc>
          <w:tcPr>
            <w:tcW w:w="562" w:type="dxa"/>
          </w:tcPr>
          <w:p w14:paraId="43BED090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A540C9E" w14:textId="6072D314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Wieliczna</w:t>
            </w:r>
          </w:p>
        </w:tc>
        <w:tc>
          <w:tcPr>
            <w:tcW w:w="3021" w:type="dxa"/>
          </w:tcPr>
          <w:p w14:paraId="5574B6E1" w14:textId="7AFEB3B5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1000 x 2 = 2000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C8B0E57" w14:textId="77777777" w:rsidTr="008D4104">
        <w:tc>
          <w:tcPr>
            <w:tcW w:w="562" w:type="dxa"/>
          </w:tcPr>
          <w:p w14:paraId="648D4DAD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1BE9C23D" w14:textId="504D98D6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Romanów</w:t>
            </w:r>
          </w:p>
        </w:tc>
        <w:tc>
          <w:tcPr>
            <w:tcW w:w="3021" w:type="dxa"/>
          </w:tcPr>
          <w:p w14:paraId="71CD5036" w14:textId="11AF6314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300 x 2 = 600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8CF3E96" w14:textId="77777777" w:rsidTr="008D4104">
        <w:tc>
          <w:tcPr>
            <w:tcW w:w="562" w:type="dxa"/>
          </w:tcPr>
          <w:p w14:paraId="21DD3051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3D93475A" w14:textId="2063A1FF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Jegłowa – ul. Witosa</w:t>
            </w:r>
          </w:p>
        </w:tc>
        <w:tc>
          <w:tcPr>
            <w:tcW w:w="3021" w:type="dxa"/>
          </w:tcPr>
          <w:p w14:paraId="56251CD0" w14:textId="6E226F5E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350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7DB7B90D" w14:textId="77777777" w:rsidTr="008D4104">
        <w:tc>
          <w:tcPr>
            <w:tcW w:w="562" w:type="dxa"/>
          </w:tcPr>
          <w:p w14:paraId="5AB4FAA1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BFFEBCB" w14:textId="5BD2664E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Jegłowa – ul. Nadrzeczna</w:t>
            </w:r>
          </w:p>
        </w:tc>
        <w:tc>
          <w:tcPr>
            <w:tcW w:w="3021" w:type="dxa"/>
          </w:tcPr>
          <w:p w14:paraId="5405CDDF" w14:textId="4AD82648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200</w:t>
            </w:r>
            <w:r w:rsidR="00355E4A">
              <w:rPr>
                <w:sz w:val="30"/>
                <w:szCs w:val="30"/>
              </w:rPr>
              <w:t>x 2 = 400</w:t>
            </w:r>
            <w:r w:rsidRPr="002D1070">
              <w:rPr>
                <w:sz w:val="30"/>
                <w:szCs w:val="30"/>
              </w:rPr>
              <w:t xml:space="preserve">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0F67AF56" w14:textId="77777777" w:rsidTr="008D4104">
        <w:tc>
          <w:tcPr>
            <w:tcW w:w="562" w:type="dxa"/>
          </w:tcPr>
          <w:p w14:paraId="4BC86988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28556A7" w14:textId="7CBFB8EF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Jegłowa – ul. Brzozowa</w:t>
            </w:r>
          </w:p>
        </w:tc>
        <w:tc>
          <w:tcPr>
            <w:tcW w:w="3021" w:type="dxa"/>
          </w:tcPr>
          <w:p w14:paraId="305A331D" w14:textId="457C75C4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150 x 2 = 300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19BAF9F9" w14:textId="77777777" w:rsidTr="008D4104">
        <w:tc>
          <w:tcPr>
            <w:tcW w:w="562" w:type="dxa"/>
          </w:tcPr>
          <w:p w14:paraId="1C00EF61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AEC28E3" w14:textId="43D414F7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Jegłowa – ul. Na Grobli</w:t>
            </w:r>
          </w:p>
        </w:tc>
        <w:tc>
          <w:tcPr>
            <w:tcW w:w="3021" w:type="dxa"/>
          </w:tcPr>
          <w:p w14:paraId="00E985B4" w14:textId="55EDD046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100 x 2 = 200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1A568262" w14:textId="77777777" w:rsidTr="008D4104">
        <w:tc>
          <w:tcPr>
            <w:tcW w:w="562" w:type="dxa"/>
          </w:tcPr>
          <w:p w14:paraId="135C453E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55D91AFD" w14:textId="22D21BDB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ul. Szkolna</w:t>
            </w:r>
          </w:p>
        </w:tc>
        <w:tc>
          <w:tcPr>
            <w:tcW w:w="3021" w:type="dxa"/>
          </w:tcPr>
          <w:p w14:paraId="04ED2FFC" w14:textId="0A94EC38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4C004155" w14:textId="77777777" w:rsidTr="008D4104">
        <w:tc>
          <w:tcPr>
            <w:tcW w:w="562" w:type="dxa"/>
          </w:tcPr>
          <w:p w14:paraId="3191CC50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4157E3C4" w14:textId="47E993CB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Przeworno – ul. </w:t>
            </w:r>
            <w:proofErr w:type="spellStart"/>
            <w:r w:rsidRPr="002D1070">
              <w:rPr>
                <w:sz w:val="30"/>
                <w:szCs w:val="30"/>
              </w:rPr>
              <w:t>Siemisławice</w:t>
            </w:r>
            <w:proofErr w:type="spellEnd"/>
          </w:p>
        </w:tc>
        <w:tc>
          <w:tcPr>
            <w:tcW w:w="3021" w:type="dxa"/>
          </w:tcPr>
          <w:p w14:paraId="63C9B3B6" w14:textId="1F9FD2F6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400 x 2 = 800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74FE10EB" w14:textId="77777777" w:rsidTr="008D4104">
        <w:tc>
          <w:tcPr>
            <w:tcW w:w="562" w:type="dxa"/>
          </w:tcPr>
          <w:p w14:paraId="1661828E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35DA31FE" w14:textId="0A4B8D30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ul. Parkowa</w:t>
            </w:r>
          </w:p>
        </w:tc>
        <w:tc>
          <w:tcPr>
            <w:tcW w:w="3021" w:type="dxa"/>
          </w:tcPr>
          <w:p w14:paraId="0EBC9DCA" w14:textId="7531F137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250 x 2 = 500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59A839F5" w14:textId="77777777" w:rsidTr="008D4104">
        <w:tc>
          <w:tcPr>
            <w:tcW w:w="562" w:type="dxa"/>
          </w:tcPr>
          <w:p w14:paraId="74B638D2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DAEC122" w14:textId="3F0F69B6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ul. Okrężna</w:t>
            </w:r>
          </w:p>
        </w:tc>
        <w:tc>
          <w:tcPr>
            <w:tcW w:w="3021" w:type="dxa"/>
          </w:tcPr>
          <w:p w14:paraId="0433FE1C" w14:textId="11403FD3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600 x 2 = 1200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B57E950" w14:textId="77777777" w:rsidTr="008D4104">
        <w:tc>
          <w:tcPr>
            <w:tcW w:w="562" w:type="dxa"/>
          </w:tcPr>
          <w:p w14:paraId="2A1F6977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121DCE61" w14:textId="514FDE92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Krynka</w:t>
            </w:r>
          </w:p>
        </w:tc>
        <w:tc>
          <w:tcPr>
            <w:tcW w:w="3021" w:type="dxa"/>
          </w:tcPr>
          <w:p w14:paraId="1C83120B" w14:textId="72216864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1200 x 2 = 2400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15A828AD" w14:textId="77777777" w:rsidTr="008D4104">
        <w:tc>
          <w:tcPr>
            <w:tcW w:w="562" w:type="dxa"/>
          </w:tcPr>
          <w:p w14:paraId="1ADF7193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914C45C" w14:textId="0CF068C3" w:rsidR="008D4104" w:rsidRPr="002D1070" w:rsidRDefault="008D4104">
            <w:pPr>
              <w:rPr>
                <w:sz w:val="30"/>
                <w:szCs w:val="30"/>
              </w:rPr>
            </w:pPr>
            <w:proofErr w:type="spellStart"/>
            <w:r w:rsidRPr="002D1070">
              <w:rPr>
                <w:sz w:val="30"/>
                <w:szCs w:val="30"/>
              </w:rPr>
              <w:t>Dzierzkowa</w:t>
            </w:r>
            <w:proofErr w:type="spellEnd"/>
          </w:p>
        </w:tc>
        <w:tc>
          <w:tcPr>
            <w:tcW w:w="3021" w:type="dxa"/>
          </w:tcPr>
          <w:p w14:paraId="7CBDBA7C" w14:textId="5FDBD301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350 x 2 = 700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0B01A8" w:rsidRPr="002D1070" w14:paraId="287EBFC7" w14:textId="77777777" w:rsidTr="008D4104">
        <w:tc>
          <w:tcPr>
            <w:tcW w:w="562" w:type="dxa"/>
          </w:tcPr>
          <w:p w14:paraId="391BC697" w14:textId="77777777" w:rsidR="000B01A8" w:rsidRPr="002D1070" w:rsidRDefault="000B01A8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799E5A4E" w14:textId="375FF37F" w:rsidR="000B01A8" w:rsidRPr="002D1070" w:rsidRDefault="000B01A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Konary</w:t>
            </w:r>
          </w:p>
        </w:tc>
        <w:tc>
          <w:tcPr>
            <w:tcW w:w="3021" w:type="dxa"/>
          </w:tcPr>
          <w:p w14:paraId="4AFB5F2B" w14:textId="525D3802" w:rsidR="000B01A8" w:rsidRPr="002D1070" w:rsidRDefault="00E843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 x 2 = 440 mb</w:t>
            </w:r>
          </w:p>
        </w:tc>
      </w:tr>
    </w:tbl>
    <w:p w14:paraId="0E120FD2" w14:textId="77777777" w:rsidR="00A006BE" w:rsidRPr="002D1070" w:rsidRDefault="00355E4A">
      <w:pPr>
        <w:rPr>
          <w:sz w:val="30"/>
          <w:szCs w:val="30"/>
        </w:rPr>
      </w:pPr>
    </w:p>
    <w:sectPr w:rsidR="00A006BE" w:rsidRPr="002D1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25CA3"/>
    <w:multiLevelType w:val="hybridMultilevel"/>
    <w:tmpl w:val="4EBE49A4"/>
    <w:lvl w:ilvl="0" w:tplc="9A8C9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85367"/>
    <w:multiLevelType w:val="hybridMultilevel"/>
    <w:tmpl w:val="EB5EFA5C"/>
    <w:lvl w:ilvl="0" w:tplc="9A8C9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F6"/>
    <w:rsid w:val="000B01A8"/>
    <w:rsid w:val="00213B29"/>
    <w:rsid w:val="002D1070"/>
    <w:rsid w:val="00355E4A"/>
    <w:rsid w:val="00374448"/>
    <w:rsid w:val="00520E9B"/>
    <w:rsid w:val="005D3493"/>
    <w:rsid w:val="008D4104"/>
    <w:rsid w:val="00A113D7"/>
    <w:rsid w:val="00BB4DF6"/>
    <w:rsid w:val="00E84362"/>
    <w:rsid w:val="00F8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FA6D"/>
  <w15:chartTrackingRefBased/>
  <w15:docId w15:val="{173E4030-3F86-4800-934E-3198126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BB4D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Cs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4DF6"/>
    <w:rPr>
      <w:rFonts w:ascii="Times New Roman" w:eastAsia="Times New Roman" w:hAnsi="Times New Roman" w:cs="Times New Roman"/>
      <w:b/>
      <w:bCs/>
      <w:iCs/>
      <w:kern w:val="1"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8D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Solińska (pso)</dc:creator>
  <cp:keywords/>
  <dc:description/>
  <cp:lastModifiedBy>Anna Frajkur (AFR)</cp:lastModifiedBy>
  <cp:revision>3</cp:revision>
  <cp:lastPrinted>2021-04-13T07:45:00Z</cp:lastPrinted>
  <dcterms:created xsi:type="dcterms:W3CDTF">2022-03-29T09:36:00Z</dcterms:created>
  <dcterms:modified xsi:type="dcterms:W3CDTF">2022-04-04T07:54:00Z</dcterms:modified>
</cp:coreProperties>
</file>