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0FC5EDF0" w14:textId="2A0B3EF0" w:rsidR="00AB1F99" w:rsidRDefault="00A3583F" w:rsidP="00AB1F99">
      <w:pPr>
        <w:rPr>
          <w:rFonts w:ascii="Calibri" w:hAnsi="Calibri" w:cs="Calibri"/>
          <w:b/>
          <w:sz w:val="22"/>
          <w:szCs w:val="22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AB1F99">
        <w:rPr>
          <w:rFonts w:asciiTheme="minorHAnsi" w:eastAsia="Arial" w:hAnsiTheme="minorHAnsi" w:cstheme="minorHAnsi"/>
          <w:kern w:val="0"/>
          <w:sz w:val="22"/>
          <w:szCs w:val="22"/>
        </w:rPr>
        <w:t xml:space="preserve"> </w:t>
      </w:r>
      <w:r w:rsidR="00AB1F99">
        <w:rPr>
          <w:rFonts w:ascii="Calibri" w:hAnsi="Calibri" w:cs="Calibri"/>
          <w:sz w:val="22"/>
          <w:szCs w:val="22"/>
        </w:rPr>
        <w:t>„</w:t>
      </w:r>
      <w:r w:rsidR="00AB1F99">
        <w:rPr>
          <w:rFonts w:ascii="Calibri" w:hAnsi="Calibri" w:cs="Calibri"/>
          <w:b/>
          <w:sz w:val="22"/>
          <w:szCs w:val="22"/>
        </w:rPr>
        <w:t>Przebudowa odcinka ulicy</w:t>
      </w:r>
    </w:p>
    <w:p w14:paraId="79040994" w14:textId="357ACF97" w:rsidR="00A3583F" w:rsidRPr="00AB1F99" w:rsidRDefault="00AB1F99" w:rsidP="00AB1F99">
      <w:pPr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Siemisławice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w pasie drogi powiatowej nr 3184D w Przewornie”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3583F"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="00A3583F"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</w:t>
      </w:r>
      <w:r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    </w:t>
      </w:r>
      <w:r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br/>
      </w:r>
      <w:r w:rsidR="00A3583F"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Przeworno </w:t>
      </w:r>
      <w:r w:rsidR="00A3583F"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488B157E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501164B6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</w:t>
      </w:r>
      <w:r w:rsidR="00515300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865A87">
        <w:rPr>
          <w:rFonts w:asciiTheme="minorHAnsi" w:hAnsiTheme="minorHAnsi" w:cstheme="minorHAnsi"/>
          <w:sz w:val="16"/>
          <w:szCs w:val="16"/>
        </w:rPr>
        <w:t xml:space="preserve">       miejscowość i data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15300"/>
    <w:rsid w:val="00551378"/>
    <w:rsid w:val="0055414D"/>
    <w:rsid w:val="00590FF6"/>
    <w:rsid w:val="0061120E"/>
    <w:rsid w:val="0064526C"/>
    <w:rsid w:val="006C5C14"/>
    <w:rsid w:val="008369EC"/>
    <w:rsid w:val="00910C3D"/>
    <w:rsid w:val="00922D40"/>
    <w:rsid w:val="009233DC"/>
    <w:rsid w:val="009E7953"/>
    <w:rsid w:val="00A04A82"/>
    <w:rsid w:val="00A3583F"/>
    <w:rsid w:val="00A555E4"/>
    <w:rsid w:val="00AB1F99"/>
    <w:rsid w:val="00B814E4"/>
    <w:rsid w:val="00B817AE"/>
    <w:rsid w:val="00C561B5"/>
    <w:rsid w:val="00CB4513"/>
    <w:rsid w:val="00D57F3E"/>
    <w:rsid w:val="00D75D3A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9</cp:revision>
  <dcterms:created xsi:type="dcterms:W3CDTF">2021-03-19T10:47:00Z</dcterms:created>
  <dcterms:modified xsi:type="dcterms:W3CDTF">2021-11-23T12:41:00Z</dcterms:modified>
</cp:coreProperties>
</file>