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 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 xml:space="preserve"> ROBÓT BUDOWLANYCH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Przedmiot roboty budowlanej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roboty budowlanej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roboty  zostały wykonane</w:t>
            </w:r>
          </w:p>
        </w:tc>
      </w:tr>
      <w:tr w:rsidR="00B6271E" w:rsidRPr="00B6271E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71E" w:rsidRDefault="00B6271E" w:rsidP="00B6271E">
      <w:r>
        <w:separator/>
      </w:r>
    </w:p>
  </w:endnote>
  <w:endnote w:type="continuationSeparator" w:id="0">
    <w:p w:rsidR="00B6271E" w:rsidRDefault="00B6271E" w:rsidP="00B62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71E" w:rsidRDefault="00B6271E" w:rsidP="00B6271E">
      <w:r>
        <w:separator/>
      </w:r>
    </w:p>
  </w:footnote>
  <w:footnote w:type="continuationSeparator" w:id="0">
    <w:p w:rsidR="00B6271E" w:rsidRDefault="00B6271E" w:rsidP="00B62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71E"/>
    <w:rsid w:val="000B0D18"/>
    <w:rsid w:val="00285EB6"/>
    <w:rsid w:val="002C6857"/>
    <w:rsid w:val="003210AE"/>
    <w:rsid w:val="008A4DED"/>
    <w:rsid w:val="00924983"/>
    <w:rsid w:val="00B6271E"/>
    <w:rsid w:val="00F7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Frajkur (AFR)</dc:creator>
  <cp:lastModifiedBy>j.wasylow</cp:lastModifiedBy>
  <cp:revision>2</cp:revision>
  <dcterms:created xsi:type="dcterms:W3CDTF">2021-08-11T08:41:00Z</dcterms:created>
  <dcterms:modified xsi:type="dcterms:W3CDTF">2021-08-11T08:41:00Z</dcterms:modified>
</cp:coreProperties>
</file>