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32635" w14:textId="166F2745" w:rsidR="00865A87" w:rsidRPr="00590EE4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r w:rsidRPr="00865A87">
        <w:br/>
      </w:r>
      <w:r w:rsidRPr="00590EE4">
        <w:rPr>
          <w:rFonts w:asciiTheme="minorHAnsi" w:hAnsiTheme="minorHAnsi" w:cstheme="minorHAnsi"/>
          <w:b/>
          <w:u w:val="single"/>
        </w:rPr>
        <w:t xml:space="preserve">WYKAZ OSÓB  </w:t>
      </w:r>
      <w:r w:rsidRPr="00590EE4">
        <w:rPr>
          <w:rFonts w:asciiTheme="minorHAnsi" w:hAnsiTheme="minorHAnsi" w:cstheme="minorHAnsi"/>
          <w:b/>
          <w:u w:val="single"/>
        </w:rPr>
        <w:br/>
      </w:r>
    </w:p>
    <w:p w14:paraId="234DC0F5" w14:textId="13615B2E" w:rsidR="00865A87" w:rsidRPr="00865A87" w:rsidRDefault="00865A87" w:rsidP="00865A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65A87">
        <w:rPr>
          <w:rFonts w:asciiTheme="minorHAnsi" w:hAnsiTheme="minorHAnsi" w:cstheme="minorHAnsi"/>
          <w:sz w:val="22"/>
          <w:szCs w:val="22"/>
        </w:rPr>
        <w:t xml:space="preserve">kierowanych przez wykonawcę do realizacji zamówienia publicznego w szczególności odpowiedzialnych za świadczenie usług, kontrolę jakości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lub kierowanie robotami budowlanymi, wraz z informacjami na temat ich kwalifikacji zawodowych, uprawnień, doświadczenia </w:t>
      </w:r>
      <w:r w:rsidR="00590EE4"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i wykształcenia niezbędnych do wykonania zamówienia publicznego </w:t>
      </w:r>
    </w:p>
    <w:p w14:paraId="59D49FEF" w14:textId="6217A20C" w:rsidR="00865A87" w:rsidRPr="00865A87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65A8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tbl>
      <w:tblPr>
        <w:tblW w:w="136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402"/>
        <w:gridCol w:w="6945"/>
        <w:gridCol w:w="2835"/>
      </w:tblGrid>
      <w:tr w:rsidR="00865A87" w:rsidRPr="00865A87" w14:paraId="4F3BA86B" w14:textId="77777777" w:rsidTr="00865A87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7666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F10EF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8938A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1059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60B112" w14:textId="0E99735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zawodowe, doświadczenie,     wykształcenie, rodzaj uprawnień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5EE5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wykonywanych czynności </w:t>
            </w:r>
          </w:p>
        </w:tc>
      </w:tr>
      <w:tr w:rsidR="00865A87" w:rsidRPr="00865A87" w14:paraId="7337E008" w14:textId="77777777" w:rsidTr="00865A87">
        <w:trPr>
          <w:trHeight w:val="2272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3EB8FB4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5D3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9D9B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B3DF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513E8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89B0" w14:textId="159187B4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54200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5E309E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C097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3316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0B383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7D910" w14:textId="486784C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F212B" w14:textId="77777777" w:rsidR="00865A87" w:rsidRPr="00865A87" w:rsidRDefault="00865A87" w:rsidP="003C0B3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826E4" w14:textId="15AFCBB2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Kwalifikacje zawodowe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Uprawnienia budowlane…………………………...………... ….……………………………………………………………………………..…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2C38E27B" w14:textId="2B3E44E1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…………..…………………………………………………………...........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1D554082" w14:textId="53E1A31C" w:rsidR="00865A87" w:rsidRPr="00865A87" w:rsidRDefault="00865A87" w:rsidP="00865A87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A987B10" w14:textId="5628551A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Nr uprawnień: …………………………………….…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</w:t>
            </w:r>
          </w:p>
          <w:p w14:paraId="76B60BB8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W/w uprawnienia posiada od ……………………………………………………….…..</w:t>
            </w:r>
          </w:p>
          <w:p w14:paraId="40EC9C29" w14:textId="1D809DA6" w:rsidR="00865A87" w:rsidRPr="00865A87" w:rsidRDefault="00865A87" w:rsidP="00865A8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</w:t>
            </w:r>
            <w:r w:rsidRPr="00865A87">
              <w:rPr>
                <w:rFonts w:asciiTheme="minorHAnsi" w:hAnsiTheme="minorHAnsi" w:cstheme="minorHAnsi"/>
                <w:i/>
                <w:sz w:val="16"/>
                <w:szCs w:val="16"/>
              </w:rPr>
              <w:t>(dzień/miesiąc/rok)</w:t>
            </w:r>
          </w:p>
          <w:p w14:paraId="502FB6B9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181AB47" w14:textId="3AB8AB73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Wykształcenie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4F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491B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6F139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0E616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D78D52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5468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b/>
                <w:sz w:val="22"/>
                <w:szCs w:val="22"/>
              </w:rPr>
              <w:t>Kierownik budowy</w:t>
            </w:r>
          </w:p>
        </w:tc>
      </w:tr>
    </w:tbl>
    <w:p w14:paraId="2165DD0B" w14:textId="1FF5FB5C" w:rsidR="00865A87" w:rsidRPr="00865A87" w:rsidRDefault="00865A87" w:rsidP="00865A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                        ……………………..………………………………                                                                                              ………………………………………………………</w:t>
      </w:r>
    </w:p>
    <w:p w14:paraId="5BDDB281" w14:textId="77777777" w:rsidR="00865A87" w:rsidRPr="00865A87" w:rsidRDefault="00865A87" w:rsidP="00865A87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miejscowość i data                                                                                                                                                                    podpis Wykonawcy/ osoby upoważnionej</w:t>
      </w:r>
    </w:p>
    <w:p w14:paraId="57E60548" w14:textId="6315F1F4" w:rsidR="00285EB6" w:rsidRPr="00865A87" w:rsidRDefault="00285EB6">
      <w:pPr>
        <w:rPr>
          <w:rFonts w:asciiTheme="minorHAnsi" w:hAnsiTheme="minorHAnsi" w:cstheme="minorHAnsi"/>
          <w:sz w:val="22"/>
          <w:szCs w:val="22"/>
        </w:rPr>
      </w:pPr>
    </w:p>
    <w:sectPr w:rsidR="00285EB6" w:rsidRPr="00865A87" w:rsidSect="00865A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87"/>
    <w:rsid w:val="00285EB6"/>
    <w:rsid w:val="00590EE4"/>
    <w:rsid w:val="0086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8BA"/>
  <w15:chartTrackingRefBased/>
  <w15:docId w15:val="{129A338D-4344-468F-A335-0932604F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2020-08-21T06:05:00Z</dcterms:created>
  <dcterms:modified xsi:type="dcterms:W3CDTF">2020-08-21T07:13:00Z</dcterms:modified>
</cp:coreProperties>
</file>