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65913" w14:textId="77777777" w:rsidR="00BF02B1" w:rsidRDefault="00BF02B1" w:rsidP="00DC33BB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FORMULARZ 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7EE3D3F6" w14:textId="77777777" w:rsidR="00BF02B1" w:rsidRDefault="00BF02B1" w:rsidP="00BF02B1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PROPOZYCJI CENOWEJ WYKONANIA ZADANIA :</w:t>
      </w:r>
    </w:p>
    <w:p w14:paraId="05478F10" w14:textId="77777777" w:rsidR="00BF02B1" w:rsidRDefault="00BF02B1" w:rsidP="00BF02B1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87D28BB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 Nazwa i adres Wykonawcy</w:t>
      </w:r>
    </w:p>
    <w:p w14:paraId="64905FC1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1B65671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Nazwa: ..................................................................................................................................</w:t>
      </w:r>
    </w:p>
    <w:p w14:paraId="1B1EF309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Adres: ....................................................................................................................................</w:t>
      </w:r>
    </w:p>
    <w:p w14:paraId="0D5E6CC6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NIP: .......................................................................................................................................</w:t>
      </w:r>
    </w:p>
    <w:p w14:paraId="7A7FACDC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REGON: 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Nazwa i adres Banku w którym prowadzony jest rachunek bankowy:       </w:t>
      </w:r>
      <w:r>
        <w:rPr>
          <w:rFonts w:ascii="Calibri" w:hAnsi="Calibri" w:cs="Calibri"/>
          <w:sz w:val="22"/>
          <w:szCs w:val="22"/>
        </w:rPr>
        <w:br/>
        <w:t xml:space="preserve">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Nr rachunku bankowego: .....................................................................................................</w:t>
      </w:r>
    </w:p>
    <w:p w14:paraId="0F177853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  Oferuję wykonanie przedmiotu zamówienia za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26FBA22" w14:textId="376560A9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cenę netto</w:t>
      </w:r>
      <w:r w:rsidR="008B5FFA">
        <w:rPr>
          <w:rFonts w:ascii="Calibri" w:hAnsi="Calibri" w:cs="Calibri"/>
          <w:sz w:val="22"/>
          <w:szCs w:val="22"/>
        </w:rPr>
        <w:t xml:space="preserve"> za 1 tonę odpadów</w:t>
      </w:r>
      <w:r>
        <w:rPr>
          <w:rFonts w:ascii="Calibri" w:hAnsi="Calibri" w:cs="Calibri"/>
          <w:sz w:val="22"/>
          <w:szCs w:val="22"/>
        </w:rPr>
        <w:t>: .........................................................zł</w:t>
      </w:r>
    </w:p>
    <w:p w14:paraId="634463BF" w14:textId="7B4B337D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hAnsi="Calibri" w:cs="Calibri"/>
          <w:sz w:val="22"/>
          <w:szCs w:val="22"/>
        </w:rPr>
        <w:t xml:space="preserve"> podatek VAT: .....................................................zł</w:t>
      </w:r>
    </w:p>
    <w:p w14:paraId="51B37578" w14:textId="7789F701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hAnsi="Calibri" w:cs="Calibri"/>
          <w:sz w:val="22"/>
          <w:szCs w:val="22"/>
        </w:rPr>
        <w:t>cenę brutto: ........................................................zł</w:t>
      </w:r>
    </w:p>
    <w:p w14:paraId="6CAE69B0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słownie brutto: ....................................................................................................................</w:t>
      </w:r>
    </w:p>
    <w:p w14:paraId="7A1970C2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</w:p>
    <w:p w14:paraId="3D07AB01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  Oświadczam, że zapoznałem się z opisem przedmiotu zamówienia i nie wnoszę do niego</w:t>
      </w:r>
    </w:p>
    <w:p w14:paraId="6A3807D3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zastrzeżeń.</w:t>
      </w:r>
    </w:p>
    <w:p w14:paraId="029107EB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0E962D1" w14:textId="77777777" w:rsidR="00BF02B1" w:rsidRDefault="00BF02B1" w:rsidP="00BF02B1">
      <w:pPr>
        <w:ind w:right="1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IV.  Wykonawca oświadcza, że niniejszą propozycją jest związany do dnia …………………</w:t>
      </w:r>
    </w:p>
    <w:p w14:paraId="6480B85A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92D5007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    Załącznikami do niniejszego formularza propozycji cenowej stanowiącymi integralną jej część powinny być: </w:t>
      </w:r>
    </w:p>
    <w:p w14:paraId="1A63F5A3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Aktualny odpis z właściwego rejestru albo aktualne zaświadczenie o wpisie do ewidencji </w:t>
      </w:r>
    </w:p>
    <w:p w14:paraId="07D32092" w14:textId="77777777" w:rsidR="00BF02B1" w:rsidRDefault="00BF02B1" w:rsidP="00BF02B1">
      <w:pPr>
        <w:ind w:left="426" w:right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działalności gospodarczej, jeżeli odrębne przepisy wymagają wpisu do rejestru lub    </w:t>
      </w:r>
      <w:r>
        <w:rPr>
          <w:rFonts w:ascii="Calibri" w:hAnsi="Calibri" w:cs="Calibri"/>
          <w:sz w:val="22"/>
          <w:szCs w:val="22"/>
        </w:rPr>
        <w:br/>
        <w:t xml:space="preserve">     zgłoszenia do ewidencji działalności gospodarczej </w:t>
      </w:r>
    </w:p>
    <w:p w14:paraId="499536EA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stwierdzające uprawnienia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 wykonywania prac określonych przedmiotem </w:t>
      </w:r>
    </w:p>
    <w:p w14:paraId="7C68797C" w14:textId="77777777" w:rsidR="00BF02B1" w:rsidRDefault="00BF02B1" w:rsidP="00BF02B1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 </w:t>
      </w:r>
      <w:r>
        <w:rPr>
          <w:rFonts w:ascii="Calibri" w:hAnsi="Calibri" w:cs="Calibri"/>
          <w:i/>
          <w:sz w:val="22"/>
          <w:szCs w:val="22"/>
        </w:rPr>
        <w:t>/jeżeli dotyczy/</w:t>
      </w:r>
    </w:p>
    <w:p w14:paraId="4F097904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Odpowiednie certyfikaty </w:t>
      </w:r>
      <w:r>
        <w:rPr>
          <w:rFonts w:ascii="Calibri" w:hAnsi="Calibri" w:cs="Calibri"/>
          <w:i/>
          <w:sz w:val="22"/>
          <w:szCs w:val="22"/>
        </w:rPr>
        <w:t>/jeżeli dotyczą/</w:t>
      </w:r>
    </w:p>
    <w:p w14:paraId="397468B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41E31624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VI.  Załącznikami dodatkowymi do niniejszego formularza propozycji cenowej są:</w:t>
      </w:r>
    </w:p>
    <w:p w14:paraId="3FD54A1B" w14:textId="77777777" w:rsidR="00BF02B1" w:rsidRDefault="00BF02B1" w:rsidP="00BF02B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1. Oświadczanie Wykonawcy zgodnie z załącznikiem nr 3 do Zaproszenia</w:t>
      </w:r>
      <w:r>
        <w:rPr>
          <w:rFonts w:ascii="Calibri" w:hAnsi="Calibri" w:cs="Calibri"/>
          <w:sz w:val="22"/>
          <w:szCs w:val="22"/>
        </w:rPr>
        <w:br/>
        <w:t xml:space="preserve">        2. 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</w:rPr>
        <w:br/>
        <w:t xml:space="preserve">        3. ……………………………………………………………………………………..</w:t>
      </w:r>
    </w:p>
    <w:p w14:paraId="7488BE47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CF8AD25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........................................,dnia ........................................                                        </w:t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.........................................................</w:t>
      </w:r>
    </w:p>
    <w:p w14:paraId="0C102146" w14:textId="69D9CA48" w:rsidR="008409ED" w:rsidRPr="00BF02B1" w:rsidRDefault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sectPr w:rsidR="008409ED" w:rsidRPr="00BF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9303B" w14:textId="77777777" w:rsidR="00BF02B1" w:rsidRDefault="00BF02B1" w:rsidP="00BF02B1">
      <w:r>
        <w:separator/>
      </w:r>
    </w:p>
  </w:endnote>
  <w:endnote w:type="continuationSeparator" w:id="0">
    <w:p w14:paraId="31CFD11F" w14:textId="77777777" w:rsidR="00BF02B1" w:rsidRDefault="00BF02B1" w:rsidP="00B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F9CF" w14:textId="77777777" w:rsidR="00BF02B1" w:rsidRDefault="00BF02B1" w:rsidP="00BF02B1">
      <w:r>
        <w:separator/>
      </w:r>
    </w:p>
  </w:footnote>
  <w:footnote w:type="continuationSeparator" w:id="0">
    <w:p w14:paraId="761E5784" w14:textId="77777777" w:rsidR="00BF02B1" w:rsidRDefault="00BF02B1" w:rsidP="00BF02B1">
      <w:r>
        <w:continuationSeparator/>
      </w:r>
    </w:p>
  </w:footnote>
  <w:footnote w:id="1">
    <w:p w14:paraId="3264885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wprowadzenia dodatkowego kryterium oceny propozycji cenowych Zamawiający zmodyfikuje formularz, dodając odpowiednie zapisy i przyjęte kryteria ich oceny.   </w:t>
      </w:r>
    </w:p>
    <w:p w14:paraId="55D057FD" w14:textId="77777777" w:rsidR="00BF02B1" w:rsidRDefault="00BF02B1" w:rsidP="00BF02B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71E47"/>
    <w:multiLevelType w:val="hybridMultilevel"/>
    <w:tmpl w:val="991A0F04"/>
    <w:lvl w:ilvl="0" w:tplc="34864B1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5"/>
    <w:rsid w:val="00576422"/>
    <w:rsid w:val="008409ED"/>
    <w:rsid w:val="008B5FFA"/>
    <w:rsid w:val="00BF02B1"/>
    <w:rsid w:val="00D86665"/>
    <w:rsid w:val="00D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0E2E"/>
  <w15:chartTrackingRefBased/>
  <w15:docId w15:val="{FE425B9C-CF83-4A44-A6BC-1252BFD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2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2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2B1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Mieczysław Zacierka (mza)</cp:lastModifiedBy>
  <cp:revision>5</cp:revision>
  <dcterms:created xsi:type="dcterms:W3CDTF">2020-07-29T08:25:00Z</dcterms:created>
  <dcterms:modified xsi:type="dcterms:W3CDTF">2020-07-29T12:00:00Z</dcterms:modified>
</cp:coreProperties>
</file>