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FD" w:rsidRDefault="001B5C96">
      <w:r>
        <w:t>…………………………………………………………</w:t>
      </w:r>
    </w:p>
    <w:p w:rsidR="001B5C96" w:rsidRDefault="001B5C96">
      <w:pPr>
        <w:rPr>
          <w:sz w:val="20"/>
        </w:rPr>
      </w:pPr>
      <w:r w:rsidRPr="00477709">
        <w:rPr>
          <w:sz w:val="20"/>
        </w:rPr>
        <w:t xml:space="preserve">  </w:t>
      </w:r>
      <w:r w:rsidR="00477709">
        <w:rPr>
          <w:sz w:val="20"/>
        </w:rPr>
        <w:t xml:space="preserve">     </w:t>
      </w:r>
      <w:r w:rsidRPr="00477709">
        <w:rPr>
          <w:sz w:val="20"/>
        </w:rPr>
        <w:t xml:space="preserve">     (imię, imiona i nazwisko)</w:t>
      </w:r>
    </w:p>
    <w:p w:rsidR="00477709" w:rsidRPr="00477709" w:rsidRDefault="00477709">
      <w:pPr>
        <w:rPr>
          <w:sz w:val="20"/>
        </w:rPr>
      </w:pPr>
    </w:p>
    <w:p w:rsidR="001B5C96" w:rsidRDefault="001B5C96">
      <w:r>
        <w:t>………………………………………………………..</w:t>
      </w:r>
    </w:p>
    <w:p w:rsidR="00477709" w:rsidRDefault="001B5C96">
      <w:pPr>
        <w:rPr>
          <w:sz w:val="20"/>
        </w:rPr>
      </w:pPr>
      <w:r w:rsidRPr="00477709">
        <w:rPr>
          <w:sz w:val="20"/>
        </w:rPr>
        <w:t xml:space="preserve">                  </w:t>
      </w:r>
      <w:r w:rsidR="00477709">
        <w:rPr>
          <w:sz w:val="20"/>
        </w:rPr>
        <w:t xml:space="preserve">        </w:t>
      </w:r>
      <w:r w:rsidRPr="00477709">
        <w:rPr>
          <w:sz w:val="20"/>
        </w:rPr>
        <w:t xml:space="preserve"> (PESEL)</w:t>
      </w:r>
    </w:p>
    <w:p w:rsidR="00477709" w:rsidRPr="00477709" w:rsidRDefault="00477709">
      <w:pPr>
        <w:rPr>
          <w:sz w:val="20"/>
        </w:rPr>
      </w:pPr>
    </w:p>
    <w:p w:rsidR="001B5C96" w:rsidRDefault="001B5C96">
      <w:r>
        <w:t>………………………………………………………..</w:t>
      </w:r>
    </w:p>
    <w:p w:rsidR="001B5C96" w:rsidRPr="00477709" w:rsidRDefault="001B5C96">
      <w:pPr>
        <w:rPr>
          <w:sz w:val="20"/>
        </w:rPr>
      </w:pPr>
      <w:r w:rsidRPr="00477709">
        <w:rPr>
          <w:sz w:val="20"/>
        </w:rPr>
        <w:t xml:space="preserve">    </w:t>
      </w:r>
      <w:r w:rsidR="00477709">
        <w:rPr>
          <w:sz w:val="20"/>
        </w:rPr>
        <w:t xml:space="preserve">      </w:t>
      </w:r>
      <w:r w:rsidRPr="00477709">
        <w:rPr>
          <w:sz w:val="20"/>
        </w:rPr>
        <w:t xml:space="preserve">     (adres zamieszkania)</w:t>
      </w:r>
    </w:p>
    <w:p w:rsidR="003D54FD" w:rsidRDefault="003D54FD"/>
    <w:p w:rsidR="003D54FD" w:rsidRPr="00910BAA" w:rsidRDefault="00910BAA" w:rsidP="00910BAA">
      <w:pPr>
        <w:jc w:val="center"/>
        <w:rPr>
          <w:b/>
        </w:rPr>
      </w:pPr>
      <w:r w:rsidRPr="00910BAA">
        <w:rPr>
          <w:b/>
        </w:rPr>
        <w:t>OŚWIADCZENIE</w:t>
      </w:r>
    </w:p>
    <w:p w:rsidR="00910BAA" w:rsidRDefault="00910BAA"/>
    <w:p w:rsidR="003D54FD" w:rsidRDefault="001B5C96" w:rsidP="001B5C96">
      <w:pPr>
        <w:jc w:val="both"/>
      </w:pPr>
      <w:r>
        <w:t xml:space="preserve">        </w:t>
      </w:r>
      <w:r w:rsidR="003D54FD">
        <w:t xml:space="preserve">W związku ze zgłoszeniem mojej kandydatury na ławnika do Sądu Rejonowego w </w:t>
      </w:r>
      <w:r w:rsidR="00B9138A">
        <w:t xml:space="preserve">Strzelinie </w:t>
      </w:r>
      <w:r w:rsidR="003D54FD">
        <w:t xml:space="preserve">oświadczam, że nie </w:t>
      </w:r>
      <w:r w:rsidR="00A06DB0">
        <w:t>jestem i nigdy nie byłem/</w:t>
      </w:r>
      <w:proofErr w:type="spellStart"/>
      <w:r w:rsidR="00A06DB0">
        <w:t>am</w:t>
      </w:r>
      <w:proofErr w:type="spellEnd"/>
      <w:r>
        <w:t xml:space="preserve"> pozbawion</w:t>
      </w:r>
      <w:r w:rsidR="00A06DB0">
        <w:t>y/</w:t>
      </w:r>
      <w:r>
        <w:t>a władzy rodzicielskiej, a także, że moja władza rodzicielska nie została mi ograniczona ani zawieszona.</w:t>
      </w:r>
    </w:p>
    <w:p w:rsidR="003D54FD" w:rsidRDefault="003D54FD"/>
    <w:p w:rsidR="003D54FD" w:rsidRDefault="00EF7B0E">
      <w:r>
        <w:t>…………………………………….</w:t>
      </w:r>
      <w:r w:rsidR="003D54FD">
        <w:t xml:space="preserve">, dnia  </w:t>
      </w:r>
      <w:r w:rsidR="00B9138A">
        <w:t xml:space="preserve">…………................... 2019 </w:t>
      </w:r>
      <w:r w:rsidR="001B5C96">
        <w:t>r.</w:t>
      </w:r>
      <w:r w:rsidR="001B5C96">
        <w:rPr>
          <w:rFonts w:cstheme="minorHAnsi"/>
        </w:rPr>
        <w:t>*</w:t>
      </w:r>
    </w:p>
    <w:p w:rsidR="001B5C96" w:rsidRDefault="00477709" w:rsidP="00477709">
      <w:r>
        <w:t xml:space="preserve">      (miejscowość)</w:t>
      </w:r>
    </w:p>
    <w:p w:rsidR="001B5C96" w:rsidRDefault="001B5C96"/>
    <w:p w:rsidR="001B5C96" w:rsidRDefault="001B5C96" w:rsidP="001B5C96">
      <w:pPr>
        <w:jc w:val="right"/>
      </w:pPr>
      <w:r>
        <w:t>……..…………………………………………………………………….</w:t>
      </w:r>
    </w:p>
    <w:p w:rsidR="001B5C96" w:rsidRDefault="001B5C96" w:rsidP="001B5C96">
      <w:pPr>
        <w:jc w:val="right"/>
      </w:pPr>
      <w:r>
        <w:t xml:space="preserve"> (czytelny podpis składającego oświadczenie)</w:t>
      </w:r>
      <w:r w:rsidRPr="001B5C96">
        <w:rPr>
          <w:rFonts w:cstheme="minorHAnsi"/>
        </w:rPr>
        <w:t xml:space="preserve"> </w:t>
      </w:r>
    </w:p>
    <w:p w:rsidR="001B5C96" w:rsidRDefault="001B5C96"/>
    <w:p w:rsidR="00EF7B0E" w:rsidRPr="0076581B" w:rsidRDefault="00EF7B0E" w:rsidP="00EF7B0E">
      <w:pPr>
        <w:rPr>
          <w:rFonts w:cstheme="minorHAnsi"/>
          <w:sz w:val="20"/>
        </w:rPr>
      </w:pPr>
    </w:p>
    <w:p w:rsidR="00477709" w:rsidRPr="00477709" w:rsidRDefault="00EF7B0E" w:rsidP="00477709">
      <w:pPr>
        <w:jc w:val="both"/>
        <w:rPr>
          <w:b/>
          <w:sz w:val="20"/>
        </w:rPr>
      </w:pPr>
      <w:r w:rsidRPr="0076581B">
        <w:rPr>
          <w:rFonts w:cstheme="minorHAnsi"/>
          <w:sz w:val="20"/>
        </w:rPr>
        <w:t xml:space="preserve">* </w:t>
      </w:r>
      <w:r w:rsidRPr="0076581B">
        <w:rPr>
          <w:sz w:val="20"/>
        </w:rPr>
        <w:t xml:space="preserve">Uwaga! </w:t>
      </w:r>
      <w:r w:rsidR="00477709">
        <w:rPr>
          <w:b/>
          <w:sz w:val="20"/>
        </w:rPr>
        <w:t xml:space="preserve">Dokument powinien </w:t>
      </w:r>
      <w:r w:rsidR="00477709" w:rsidRPr="00477709">
        <w:rPr>
          <w:b/>
          <w:sz w:val="20"/>
        </w:rPr>
        <w:t>być opatrzon</w:t>
      </w:r>
      <w:r w:rsidR="00477709">
        <w:rPr>
          <w:b/>
          <w:sz w:val="20"/>
        </w:rPr>
        <w:t>y</w:t>
      </w:r>
      <w:r w:rsidR="00477709" w:rsidRPr="00477709">
        <w:rPr>
          <w:b/>
          <w:sz w:val="20"/>
        </w:rPr>
        <w:t xml:space="preserve"> datą nie wcześniejszą niż trzydzieści dni przed dniem zgłoszenia.</w:t>
      </w:r>
    </w:p>
    <w:p w:rsidR="00EF7B0E" w:rsidRPr="0076581B" w:rsidRDefault="00EF7B0E" w:rsidP="00EF7B0E">
      <w:pPr>
        <w:rPr>
          <w:rFonts w:eastAsiaTheme="minorHAnsi"/>
          <w:sz w:val="20"/>
        </w:rPr>
      </w:pPr>
    </w:p>
    <w:p w:rsidR="00477709" w:rsidRPr="0076581B" w:rsidRDefault="00EF7B0E" w:rsidP="00EF7B0E">
      <w:pPr>
        <w:jc w:val="both"/>
        <w:rPr>
          <w:rFonts w:eastAsia="Calibri"/>
          <w:sz w:val="20"/>
          <w:szCs w:val="20"/>
        </w:rPr>
      </w:pPr>
      <w:r w:rsidRPr="0076581B">
        <w:rPr>
          <w:rFonts w:eastAsia="Calibri"/>
          <w:sz w:val="20"/>
          <w:szCs w:val="20"/>
        </w:rPr>
        <w:t xml:space="preserve">W związku z przetwarzaniem Pana/Pani danych osobowych w korespondencji pisemnej, których zakres może zawierać (imię(imiona), nazwisko, adres, PESEL) informujemy, iż treść klauzuli informacyjnej wynikającej                             z Artykułu 13 ust 1 i 2 RODO znajduje się pod linkiem: </w:t>
      </w:r>
      <w:hyperlink r:id="rId6" w:history="1">
        <w:r w:rsidR="00477709" w:rsidRPr="00A12AA3">
          <w:rPr>
            <w:rStyle w:val="Hipercze"/>
            <w:rFonts w:eastAsia="Calibri"/>
            <w:sz w:val="20"/>
            <w:szCs w:val="20"/>
          </w:rPr>
          <w:t>https://bip.gwprzeworno.finn.pl/bipkod/18633244</w:t>
        </w:r>
      </w:hyperlink>
    </w:p>
    <w:p w:rsidR="00EF7B0E" w:rsidRPr="0076581B" w:rsidRDefault="00EF7B0E" w:rsidP="00EF7B0E">
      <w:pPr>
        <w:jc w:val="both"/>
        <w:rPr>
          <w:rFonts w:eastAsia="Calibri"/>
          <w:sz w:val="20"/>
          <w:szCs w:val="20"/>
        </w:rPr>
      </w:pPr>
      <w:bookmarkStart w:id="0" w:name="_GoBack"/>
      <w:r w:rsidRPr="0076581B">
        <w:rPr>
          <w:rFonts w:eastAsia="Calibri"/>
          <w:sz w:val="20"/>
          <w:szCs w:val="20"/>
        </w:rPr>
        <w:t>Ponadto przetwarzamy Pana/Pani dane na podstawie Artykułu 6 ust 1 lit. c i  e</w:t>
      </w:r>
      <w:r w:rsidR="00C77B32">
        <w:rPr>
          <w:rFonts w:eastAsia="Calibri"/>
          <w:sz w:val="20"/>
          <w:szCs w:val="20"/>
        </w:rPr>
        <w:t xml:space="preserve"> RODO</w:t>
      </w:r>
      <w:r w:rsidRPr="0076581B">
        <w:rPr>
          <w:rFonts w:eastAsia="Calibri"/>
          <w:sz w:val="20"/>
          <w:szCs w:val="20"/>
        </w:rPr>
        <w:t>. </w:t>
      </w:r>
    </w:p>
    <w:bookmarkEnd w:id="0"/>
    <w:p w:rsidR="00EF7B0E" w:rsidRDefault="00EF7B0E" w:rsidP="001B5C96"/>
    <w:sectPr w:rsidR="00EF7B0E" w:rsidSect="0066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7177"/>
    <w:multiLevelType w:val="hybridMultilevel"/>
    <w:tmpl w:val="DE5AA0B4"/>
    <w:lvl w:ilvl="0" w:tplc="72AEFF54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FD"/>
    <w:rsid w:val="00012476"/>
    <w:rsid w:val="0004150E"/>
    <w:rsid w:val="00056956"/>
    <w:rsid w:val="00066BAC"/>
    <w:rsid w:val="000B2400"/>
    <w:rsid w:val="000C2FFF"/>
    <w:rsid w:val="000C39ED"/>
    <w:rsid w:val="000D17FC"/>
    <w:rsid w:val="0013119C"/>
    <w:rsid w:val="00133960"/>
    <w:rsid w:val="00137F93"/>
    <w:rsid w:val="00160D07"/>
    <w:rsid w:val="0016463A"/>
    <w:rsid w:val="00173088"/>
    <w:rsid w:val="00184D22"/>
    <w:rsid w:val="0019425A"/>
    <w:rsid w:val="001B5C96"/>
    <w:rsid w:val="001B7A48"/>
    <w:rsid w:val="001C3717"/>
    <w:rsid w:val="001D6869"/>
    <w:rsid w:val="001E2AD2"/>
    <w:rsid w:val="00226C4B"/>
    <w:rsid w:val="00263B75"/>
    <w:rsid w:val="0026730F"/>
    <w:rsid w:val="0028579F"/>
    <w:rsid w:val="0029607F"/>
    <w:rsid w:val="002B1892"/>
    <w:rsid w:val="002B5060"/>
    <w:rsid w:val="003762D6"/>
    <w:rsid w:val="0037759D"/>
    <w:rsid w:val="00392498"/>
    <w:rsid w:val="003A7140"/>
    <w:rsid w:val="003B4614"/>
    <w:rsid w:val="003D54FD"/>
    <w:rsid w:val="003F66DC"/>
    <w:rsid w:val="00413C11"/>
    <w:rsid w:val="0041523F"/>
    <w:rsid w:val="00454322"/>
    <w:rsid w:val="004549A4"/>
    <w:rsid w:val="00457B1E"/>
    <w:rsid w:val="00472675"/>
    <w:rsid w:val="004732C5"/>
    <w:rsid w:val="0047542A"/>
    <w:rsid w:val="00477709"/>
    <w:rsid w:val="0048417E"/>
    <w:rsid w:val="004A0023"/>
    <w:rsid w:val="004B26A8"/>
    <w:rsid w:val="004B7D64"/>
    <w:rsid w:val="004E4574"/>
    <w:rsid w:val="00505C8F"/>
    <w:rsid w:val="00526B64"/>
    <w:rsid w:val="005337AA"/>
    <w:rsid w:val="0054136E"/>
    <w:rsid w:val="0054699B"/>
    <w:rsid w:val="00593B31"/>
    <w:rsid w:val="005C1B46"/>
    <w:rsid w:val="005C1C90"/>
    <w:rsid w:val="005F1BF6"/>
    <w:rsid w:val="00612B0F"/>
    <w:rsid w:val="0065513E"/>
    <w:rsid w:val="006662A5"/>
    <w:rsid w:val="00666D6C"/>
    <w:rsid w:val="0067366E"/>
    <w:rsid w:val="006D0D8D"/>
    <w:rsid w:val="006D258E"/>
    <w:rsid w:val="00701A23"/>
    <w:rsid w:val="0076219F"/>
    <w:rsid w:val="00763E63"/>
    <w:rsid w:val="007A1906"/>
    <w:rsid w:val="007B284B"/>
    <w:rsid w:val="007B31D4"/>
    <w:rsid w:val="007E3252"/>
    <w:rsid w:val="007F13AF"/>
    <w:rsid w:val="008172E0"/>
    <w:rsid w:val="0087028B"/>
    <w:rsid w:val="008A7627"/>
    <w:rsid w:val="008B6FBD"/>
    <w:rsid w:val="008B764E"/>
    <w:rsid w:val="008C3F6F"/>
    <w:rsid w:val="008E2199"/>
    <w:rsid w:val="00910BAA"/>
    <w:rsid w:val="009324D5"/>
    <w:rsid w:val="00953004"/>
    <w:rsid w:val="00997B7C"/>
    <w:rsid w:val="009A68EF"/>
    <w:rsid w:val="009D6981"/>
    <w:rsid w:val="009E0D07"/>
    <w:rsid w:val="00A06DB0"/>
    <w:rsid w:val="00A14398"/>
    <w:rsid w:val="00A219AD"/>
    <w:rsid w:val="00A37986"/>
    <w:rsid w:val="00A523CF"/>
    <w:rsid w:val="00A536D3"/>
    <w:rsid w:val="00A83AB6"/>
    <w:rsid w:val="00AA541B"/>
    <w:rsid w:val="00AD59CA"/>
    <w:rsid w:val="00AD6CC1"/>
    <w:rsid w:val="00B06926"/>
    <w:rsid w:val="00B170F7"/>
    <w:rsid w:val="00B65890"/>
    <w:rsid w:val="00B9138A"/>
    <w:rsid w:val="00B944FC"/>
    <w:rsid w:val="00BA7853"/>
    <w:rsid w:val="00BC3459"/>
    <w:rsid w:val="00BD42C7"/>
    <w:rsid w:val="00C31759"/>
    <w:rsid w:val="00C4017D"/>
    <w:rsid w:val="00C46D46"/>
    <w:rsid w:val="00C520A6"/>
    <w:rsid w:val="00C549CB"/>
    <w:rsid w:val="00C565AB"/>
    <w:rsid w:val="00C60B62"/>
    <w:rsid w:val="00C77B32"/>
    <w:rsid w:val="00C85982"/>
    <w:rsid w:val="00CA3870"/>
    <w:rsid w:val="00D03B64"/>
    <w:rsid w:val="00D173EE"/>
    <w:rsid w:val="00D24A02"/>
    <w:rsid w:val="00D720E9"/>
    <w:rsid w:val="00D73B3F"/>
    <w:rsid w:val="00D850C9"/>
    <w:rsid w:val="00D8544C"/>
    <w:rsid w:val="00DA61D7"/>
    <w:rsid w:val="00DB39F6"/>
    <w:rsid w:val="00DD0119"/>
    <w:rsid w:val="00DD0D51"/>
    <w:rsid w:val="00DD5F4A"/>
    <w:rsid w:val="00DD6F3F"/>
    <w:rsid w:val="00DE1ACF"/>
    <w:rsid w:val="00E0212E"/>
    <w:rsid w:val="00E355A8"/>
    <w:rsid w:val="00E476E4"/>
    <w:rsid w:val="00E54E8E"/>
    <w:rsid w:val="00E67E33"/>
    <w:rsid w:val="00E757F8"/>
    <w:rsid w:val="00E94F90"/>
    <w:rsid w:val="00EF378A"/>
    <w:rsid w:val="00EF7B0E"/>
    <w:rsid w:val="00F02BF5"/>
    <w:rsid w:val="00F15FD1"/>
    <w:rsid w:val="00F27715"/>
    <w:rsid w:val="00F411EA"/>
    <w:rsid w:val="00F51FEB"/>
    <w:rsid w:val="00F6112D"/>
    <w:rsid w:val="00FA0881"/>
    <w:rsid w:val="00FA0910"/>
    <w:rsid w:val="00FB1D38"/>
    <w:rsid w:val="00FB3266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C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C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gwprzeworno.finn.pl/bipkod/186332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Przeworno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m.brzozowska</dc:creator>
  <cp:lastModifiedBy>m.brzozowska</cp:lastModifiedBy>
  <cp:revision>4</cp:revision>
  <cp:lastPrinted>2015-06-19T10:00:00Z</cp:lastPrinted>
  <dcterms:created xsi:type="dcterms:W3CDTF">2019-05-28T12:28:00Z</dcterms:created>
  <dcterms:modified xsi:type="dcterms:W3CDTF">2019-05-29T10:20:00Z</dcterms:modified>
</cp:coreProperties>
</file>