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4F" w:rsidRPr="00826AC4" w:rsidRDefault="000A664F" w:rsidP="000A664F">
      <w:pPr>
        <w:suppressAutoHyphens w:val="0"/>
        <w:spacing w:before="10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26AC4">
        <w:rPr>
          <w:rFonts w:asciiTheme="minorHAnsi" w:hAnsiTheme="minorHAnsi" w:cstheme="minorHAnsi"/>
          <w:b/>
          <w:sz w:val="22"/>
          <w:szCs w:val="22"/>
        </w:rPr>
        <w:t>Załącznik nr 2</w:t>
      </w:r>
    </w:p>
    <w:p w:rsidR="000A664F" w:rsidRPr="00826AC4" w:rsidRDefault="000A664F" w:rsidP="000A664F">
      <w:pPr>
        <w:suppressAutoHyphens w:val="0"/>
        <w:spacing w:before="1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6AC4">
        <w:rPr>
          <w:rFonts w:asciiTheme="minorHAnsi" w:hAnsiTheme="minorHAnsi" w:cstheme="minorHAnsi"/>
          <w:b/>
          <w:sz w:val="22"/>
          <w:szCs w:val="22"/>
        </w:rPr>
        <w:t xml:space="preserve">WYKAZ </w:t>
      </w:r>
      <w:r w:rsidR="00826AC4">
        <w:rPr>
          <w:rFonts w:asciiTheme="minorHAnsi" w:hAnsiTheme="minorHAnsi" w:cstheme="minorHAnsi"/>
          <w:b/>
          <w:sz w:val="22"/>
          <w:szCs w:val="22"/>
        </w:rPr>
        <w:t xml:space="preserve">WYKONANYCH </w:t>
      </w:r>
      <w:r w:rsidRPr="00826AC4">
        <w:rPr>
          <w:rFonts w:asciiTheme="minorHAnsi" w:hAnsiTheme="minorHAnsi" w:cstheme="minorHAnsi"/>
          <w:b/>
          <w:sz w:val="22"/>
          <w:szCs w:val="22"/>
        </w:rPr>
        <w:t>USŁUG</w:t>
      </w:r>
    </w:p>
    <w:p w:rsidR="000A664F" w:rsidRPr="00826AC4" w:rsidRDefault="000A664F" w:rsidP="000A664F">
      <w:pPr>
        <w:suppressAutoHyphens w:val="0"/>
        <w:spacing w:before="10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3892" w:type="dxa"/>
        <w:tblInd w:w="250" w:type="dxa"/>
        <w:tblLayout w:type="fixed"/>
        <w:tblLook w:val="0000"/>
      </w:tblPr>
      <w:tblGrid>
        <w:gridCol w:w="567"/>
        <w:gridCol w:w="4536"/>
        <w:gridCol w:w="3686"/>
        <w:gridCol w:w="5103"/>
      </w:tblGrid>
      <w:tr w:rsidR="000A664F" w:rsidRPr="00826AC4" w:rsidTr="00826AC4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64F" w:rsidRPr="00826AC4" w:rsidRDefault="000A664F" w:rsidP="001B2304">
            <w:pPr>
              <w:suppressAutoHyphens w:val="0"/>
              <w:snapToGrid w:val="0"/>
              <w:spacing w:before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826AC4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64F" w:rsidRPr="00826AC4" w:rsidRDefault="000A664F" w:rsidP="001B2304">
            <w:pPr>
              <w:suppressAutoHyphens w:val="0"/>
              <w:snapToGrid w:val="0"/>
              <w:spacing w:before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6AC4">
              <w:rPr>
                <w:rFonts w:asciiTheme="minorHAnsi" w:hAnsiTheme="minorHAnsi" w:cstheme="minorHAnsi"/>
                <w:b/>
                <w:sz w:val="22"/>
                <w:szCs w:val="22"/>
              </w:rPr>
              <w:t>Nazwa zadania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64F" w:rsidRPr="00826AC4" w:rsidRDefault="000A664F" w:rsidP="001B2304">
            <w:pPr>
              <w:suppressAutoHyphens w:val="0"/>
              <w:snapToGrid w:val="0"/>
              <w:spacing w:before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6AC4">
              <w:rPr>
                <w:rFonts w:asciiTheme="minorHAnsi" w:hAnsiTheme="minorHAnsi" w:cstheme="minorHAnsi"/>
                <w:b/>
                <w:sz w:val="22"/>
                <w:szCs w:val="22"/>
              </w:rPr>
              <w:t>Kwota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4F" w:rsidRPr="00826AC4" w:rsidRDefault="000A664F" w:rsidP="001B2304">
            <w:pPr>
              <w:suppressAutoHyphens w:val="0"/>
              <w:snapToGrid w:val="0"/>
              <w:spacing w:before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6AC4">
              <w:rPr>
                <w:rFonts w:asciiTheme="minorHAnsi" w:hAnsiTheme="minorHAnsi" w:cstheme="minorHAnsi"/>
                <w:b/>
                <w:sz w:val="22"/>
                <w:szCs w:val="22"/>
              </w:rPr>
              <w:t>Opis (obiekt, miejscowość, zakres robót)</w:t>
            </w:r>
          </w:p>
        </w:tc>
      </w:tr>
      <w:tr w:rsidR="000A664F" w:rsidRPr="00826AC4" w:rsidTr="00826AC4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64F" w:rsidRPr="00826AC4" w:rsidRDefault="000A664F" w:rsidP="001B2304">
            <w:pPr>
              <w:suppressAutoHyphens w:val="0"/>
              <w:snapToGrid w:val="0"/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64F" w:rsidRPr="00826AC4" w:rsidRDefault="000A664F" w:rsidP="001B2304">
            <w:pPr>
              <w:suppressAutoHyphens w:val="0"/>
              <w:snapToGrid w:val="0"/>
              <w:spacing w:before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A664F" w:rsidRPr="00826AC4" w:rsidRDefault="000A664F" w:rsidP="001B2304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A664F" w:rsidRPr="00826AC4" w:rsidRDefault="000A664F" w:rsidP="001B2304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A664F" w:rsidRPr="00826AC4" w:rsidRDefault="000A664F" w:rsidP="001B2304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A664F" w:rsidRPr="00826AC4" w:rsidRDefault="000A664F" w:rsidP="001B2304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A664F" w:rsidRPr="00826AC4" w:rsidRDefault="000A664F" w:rsidP="001B2304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64F" w:rsidRPr="00826AC4" w:rsidRDefault="000A664F" w:rsidP="001B2304">
            <w:pPr>
              <w:suppressAutoHyphens w:val="0"/>
              <w:snapToGrid w:val="0"/>
              <w:spacing w:before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4F" w:rsidRPr="00826AC4" w:rsidRDefault="000A664F" w:rsidP="001B2304">
            <w:pPr>
              <w:suppressAutoHyphens w:val="0"/>
              <w:snapToGrid w:val="0"/>
              <w:spacing w:before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A664F" w:rsidRPr="00826AC4" w:rsidRDefault="000A664F" w:rsidP="001B2304">
            <w:pPr>
              <w:suppressAutoHyphens w:val="0"/>
              <w:snapToGrid w:val="0"/>
              <w:spacing w:before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A664F" w:rsidRPr="00826AC4" w:rsidRDefault="000A664F" w:rsidP="001B2304">
            <w:pPr>
              <w:suppressAutoHyphens w:val="0"/>
              <w:snapToGrid w:val="0"/>
              <w:spacing w:before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A664F" w:rsidRPr="00826AC4" w:rsidRDefault="000A664F" w:rsidP="001B2304">
            <w:pPr>
              <w:suppressAutoHyphens w:val="0"/>
              <w:snapToGrid w:val="0"/>
              <w:spacing w:before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A664F" w:rsidRPr="00826AC4" w:rsidRDefault="000A664F" w:rsidP="001B2304">
            <w:pPr>
              <w:suppressAutoHyphens w:val="0"/>
              <w:snapToGrid w:val="0"/>
              <w:spacing w:before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A664F" w:rsidRPr="00826AC4" w:rsidRDefault="000A664F" w:rsidP="001B2304">
            <w:pPr>
              <w:suppressAutoHyphens w:val="0"/>
              <w:snapToGrid w:val="0"/>
              <w:spacing w:before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A664F" w:rsidRPr="00826AC4" w:rsidRDefault="000A664F" w:rsidP="001B2304">
            <w:pPr>
              <w:suppressAutoHyphens w:val="0"/>
              <w:snapToGrid w:val="0"/>
              <w:spacing w:before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A664F" w:rsidRPr="00826AC4" w:rsidTr="00826AC4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64F" w:rsidRPr="00826AC4" w:rsidRDefault="000A664F" w:rsidP="001B2304">
            <w:pPr>
              <w:suppressAutoHyphens w:val="0"/>
              <w:snapToGrid w:val="0"/>
              <w:spacing w:before="1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64F" w:rsidRPr="00826AC4" w:rsidRDefault="000A664F" w:rsidP="001B2304">
            <w:pPr>
              <w:suppressAutoHyphens w:val="0"/>
              <w:snapToGrid w:val="0"/>
              <w:spacing w:before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A664F" w:rsidRPr="00826AC4" w:rsidRDefault="000A664F" w:rsidP="001B2304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A664F" w:rsidRPr="00826AC4" w:rsidRDefault="000A664F" w:rsidP="001B2304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A664F" w:rsidRPr="00826AC4" w:rsidRDefault="000A664F" w:rsidP="001B2304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A664F" w:rsidRPr="00826AC4" w:rsidRDefault="000A664F" w:rsidP="001B2304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A664F" w:rsidRPr="00826AC4" w:rsidRDefault="000A664F" w:rsidP="001B2304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A664F" w:rsidRPr="00826AC4" w:rsidRDefault="000A664F" w:rsidP="001B2304">
            <w:pPr>
              <w:suppressAutoHyphens w:val="0"/>
              <w:spacing w:before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664F" w:rsidRPr="00826AC4" w:rsidRDefault="000A664F" w:rsidP="001B2304">
            <w:pPr>
              <w:suppressAutoHyphens w:val="0"/>
              <w:snapToGrid w:val="0"/>
              <w:spacing w:before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4F" w:rsidRPr="00826AC4" w:rsidRDefault="000A664F" w:rsidP="001B2304">
            <w:pPr>
              <w:suppressAutoHyphens w:val="0"/>
              <w:snapToGrid w:val="0"/>
              <w:spacing w:before="1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0A664F" w:rsidRDefault="000A664F" w:rsidP="000A664F">
      <w:pPr>
        <w:rPr>
          <w:rFonts w:ascii="Arial" w:hAnsi="Arial"/>
        </w:rPr>
      </w:pPr>
    </w:p>
    <w:p w:rsidR="000A664F" w:rsidRPr="008F5BD7" w:rsidRDefault="000A664F" w:rsidP="000A664F">
      <w:pPr>
        <w:rPr>
          <w:sz w:val="20"/>
          <w:szCs w:val="20"/>
        </w:rPr>
      </w:pPr>
    </w:p>
    <w:p w:rsidR="0061120E" w:rsidRDefault="0061120E"/>
    <w:sectPr w:rsidR="0061120E" w:rsidSect="00826AC4">
      <w:footnotePr>
        <w:pos w:val="beneathText"/>
      </w:footnotePr>
      <w:pgSz w:w="16837" w:h="11905" w:orient="landscape"/>
      <w:pgMar w:top="1418" w:right="1134" w:bottom="1418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</w:footnotePr>
  <w:compat/>
  <w:rsids>
    <w:rsidRoot w:val="000A664F"/>
    <w:rsid w:val="000A664F"/>
    <w:rsid w:val="002267DF"/>
    <w:rsid w:val="0061120E"/>
    <w:rsid w:val="0064765D"/>
    <w:rsid w:val="00826AC4"/>
    <w:rsid w:val="00910C3D"/>
    <w:rsid w:val="009233DC"/>
    <w:rsid w:val="009B3A0C"/>
    <w:rsid w:val="00A04A82"/>
    <w:rsid w:val="00A555E4"/>
    <w:rsid w:val="00C561B5"/>
    <w:rsid w:val="00CB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64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Drąg</dc:creator>
  <cp:lastModifiedBy>Anna Drąg</cp:lastModifiedBy>
  <cp:revision>2</cp:revision>
  <dcterms:created xsi:type="dcterms:W3CDTF">2014-01-29T11:05:00Z</dcterms:created>
  <dcterms:modified xsi:type="dcterms:W3CDTF">2014-01-29T11:05:00Z</dcterms:modified>
</cp:coreProperties>
</file>